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8943DF" w14:textId="77777777" w:rsidR="00A711E9" w:rsidRPr="00284D64" w:rsidRDefault="00A711E9" w:rsidP="00A711E9">
      <w:pPr>
        <w:pStyle w:val="Nagwek5"/>
      </w:pPr>
      <w:r w:rsidRPr="00284D64">
        <w:t>WNIOSEK WP</w:t>
      </w:r>
    </w:p>
    <w:p w14:paraId="1CFD9EC7" w14:textId="77777777" w:rsidR="00A711E9" w:rsidRPr="00284D64" w:rsidRDefault="00A711E9" w:rsidP="00A711E9">
      <w:pPr>
        <w:jc w:val="center"/>
        <w:rPr>
          <w:rFonts w:ascii="Arial" w:hAnsi="Arial"/>
          <w:sz w:val="12"/>
        </w:rPr>
      </w:pPr>
    </w:p>
    <w:p w14:paraId="48C0E6D3" w14:textId="77777777" w:rsidR="00A711E9" w:rsidRPr="00284D64" w:rsidRDefault="00A711E9" w:rsidP="00AF24DB">
      <w:pPr>
        <w:tabs>
          <w:tab w:val="right" w:leader="dot" w:pos="6663"/>
        </w:tabs>
        <w:jc w:val="center"/>
        <w:rPr>
          <w:rFonts w:ascii="Arial" w:hAnsi="Arial"/>
          <w:sz w:val="22"/>
        </w:rPr>
      </w:pPr>
      <w:r w:rsidRPr="00284D64">
        <w:rPr>
          <w:rFonts w:ascii="Arial" w:hAnsi="Arial"/>
          <w:sz w:val="22"/>
        </w:rPr>
        <w:t>O OKREŚLENIE WARUNKÓW PRZYŁĄCZENIA DO MIEJSKIEJ SIECI CIEPŁOWNICZEJ OBIEKTU PRZY UL.</w:t>
      </w:r>
      <w:r w:rsidR="006D31FF">
        <w:rPr>
          <w:rFonts w:ascii="Arial" w:hAnsi="Arial"/>
          <w:sz w:val="22"/>
        </w:rPr>
        <w:t xml:space="preserve"> ………………………………..</w:t>
      </w:r>
      <w:r w:rsidR="009C4DC3" w:rsidRPr="00284D64">
        <w:rPr>
          <w:rFonts w:ascii="Arial" w:hAnsi="Arial"/>
          <w:sz w:val="22"/>
        </w:rPr>
        <w:t xml:space="preserve"> </w:t>
      </w:r>
      <w:r w:rsidRPr="00284D64">
        <w:rPr>
          <w:rFonts w:ascii="Arial" w:hAnsi="Arial"/>
          <w:sz w:val="22"/>
        </w:rPr>
        <w:t>W SŁUPSKU</w:t>
      </w:r>
    </w:p>
    <w:p w14:paraId="2B63FEC6" w14:textId="77777777" w:rsidR="00A711E9" w:rsidRPr="00284D64" w:rsidRDefault="00A711E9" w:rsidP="00A711E9">
      <w:pPr>
        <w:rPr>
          <w:rFonts w:ascii="Arial" w:hAnsi="Arial"/>
          <w:sz w:val="22"/>
        </w:rPr>
      </w:pPr>
    </w:p>
    <w:p w14:paraId="3631CEC4" w14:textId="77777777" w:rsidR="00A711E9" w:rsidRPr="00284D64" w:rsidRDefault="00A711E9" w:rsidP="00A711E9">
      <w:pPr>
        <w:rPr>
          <w:rFonts w:ascii="Arial" w:hAnsi="Arial"/>
        </w:rPr>
      </w:pPr>
      <w:r w:rsidRPr="00284D64">
        <w:rPr>
          <w:rFonts w:ascii="Arial" w:hAnsi="Arial"/>
        </w:rPr>
        <w:t>(Wypełnia wnioskodawca posiadający tytuł prawny do korzystania z obiektu, do którego będzie dostarczane ciepło z sieci ciepłowniczej).</w:t>
      </w:r>
    </w:p>
    <w:p w14:paraId="2FD61111" w14:textId="77777777" w:rsidR="00A711E9" w:rsidRPr="00284D64" w:rsidRDefault="00A711E9" w:rsidP="00A711E9">
      <w:pPr>
        <w:rPr>
          <w:rFonts w:ascii="Arial" w:hAnsi="Arial"/>
        </w:rPr>
      </w:pPr>
    </w:p>
    <w:p w14:paraId="4259872D" w14:textId="77777777" w:rsidR="00A711E9" w:rsidRPr="00284D64" w:rsidRDefault="00A711E9" w:rsidP="00A711E9">
      <w:pPr>
        <w:pStyle w:val="Tekstpodstawowy3"/>
      </w:pPr>
      <w:r w:rsidRPr="00284D64">
        <w:t>Na podstawie § 7 ust. 1 i 2 oraz § 8 ust. 1 i 2 Rozporządzenia Ministra Gospodarki z dnia 15 stycznia 2007r. w sprawie szczegółowych warunków funkcjonowania systemów ciepłowniczych (Dz.U. Nr 16, poz. 92) przedstawiam(y) następujące dane:</w:t>
      </w:r>
    </w:p>
    <w:p w14:paraId="7FA3A68E" w14:textId="77777777" w:rsidR="00A711E9" w:rsidRPr="00284D64" w:rsidRDefault="00A711E9" w:rsidP="00A711E9">
      <w:pPr>
        <w:jc w:val="both"/>
        <w:rPr>
          <w:rFonts w:ascii="Arial" w:hAnsi="Arial"/>
        </w:rPr>
      </w:pPr>
    </w:p>
    <w:p w14:paraId="4439944A" w14:textId="77777777" w:rsidR="00A711E9" w:rsidRPr="00284D64" w:rsidRDefault="00A711E9" w:rsidP="00A711E9">
      <w:pPr>
        <w:numPr>
          <w:ilvl w:val="0"/>
          <w:numId w:val="1"/>
        </w:numPr>
        <w:jc w:val="both"/>
        <w:rPr>
          <w:rFonts w:ascii="Arial" w:hAnsi="Arial"/>
        </w:rPr>
      </w:pPr>
      <w:r w:rsidRPr="00284D64">
        <w:rPr>
          <w:rFonts w:ascii="Arial" w:hAnsi="Arial"/>
        </w:rPr>
        <w:t>Dane identyfikacyjne wnioskodawcy: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0"/>
        <w:gridCol w:w="285"/>
        <w:gridCol w:w="7303"/>
      </w:tblGrid>
      <w:tr w:rsidR="00A711E9" w:rsidRPr="00284D64" w14:paraId="42211E88" w14:textId="77777777" w:rsidTr="00FA0D35">
        <w:trPr>
          <w:trHeight w:val="360"/>
        </w:trPr>
        <w:tc>
          <w:tcPr>
            <w:tcW w:w="97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ABAB7" w14:textId="77777777" w:rsidR="00A711E9" w:rsidRPr="00284D64" w:rsidRDefault="00A711E9">
            <w:pPr>
              <w:numPr>
                <w:ilvl w:val="1"/>
                <w:numId w:val="2"/>
              </w:numPr>
              <w:jc w:val="both"/>
              <w:rPr>
                <w:rFonts w:ascii="Arial" w:hAnsi="Arial"/>
              </w:rPr>
            </w:pPr>
            <w:r w:rsidRPr="00284D64">
              <w:rPr>
                <w:rFonts w:ascii="Arial" w:hAnsi="Arial"/>
              </w:rPr>
              <w:t>Nazwa wnioskodawcy</w:t>
            </w:r>
          </w:p>
          <w:p w14:paraId="00D9E489" w14:textId="77777777" w:rsidR="00A711E9" w:rsidRPr="00284D64" w:rsidRDefault="00A711E9">
            <w:pPr>
              <w:jc w:val="both"/>
              <w:rPr>
                <w:rFonts w:ascii="Arial" w:hAnsi="Arial"/>
                <w:sz w:val="12"/>
              </w:rPr>
            </w:pPr>
          </w:p>
        </w:tc>
      </w:tr>
      <w:tr w:rsidR="00FA0D35" w:rsidRPr="00284D64" w14:paraId="63149644" w14:textId="77777777" w:rsidTr="00DC73C1">
        <w:trPr>
          <w:trHeight w:val="500"/>
        </w:trPr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</w:tcPr>
          <w:p w14:paraId="0B9D1B2E" w14:textId="77777777" w:rsidR="00FA0D35" w:rsidRPr="00284D64" w:rsidRDefault="00FA0D35">
            <w:pPr>
              <w:jc w:val="both"/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Pełna nazwa wnioskodawcy</w:t>
            </w:r>
          </w:p>
          <w:p w14:paraId="25287580" w14:textId="77777777" w:rsidR="00FA0D35" w:rsidRPr="00284D64" w:rsidRDefault="00FA0D35">
            <w:pPr>
              <w:jc w:val="both"/>
              <w:rPr>
                <w:rFonts w:ascii="Arial" w:hAnsi="Arial"/>
                <w:sz w:val="12"/>
              </w:rPr>
            </w:pPr>
          </w:p>
          <w:p w14:paraId="1C307569" w14:textId="77777777" w:rsidR="00FA0D35" w:rsidRPr="00284D64" w:rsidRDefault="00FA0D35">
            <w:pPr>
              <w:jc w:val="both"/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0"/>
              </w:rPr>
              <w:t>01</w:t>
            </w:r>
          </w:p>
        </w:tc>
        <w:tc>
          <w:tcPr>
            <w:tcW w:w="7588" w:type="dxa"/>
            <w:gridSpan w:val="2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502AE" w14:textId="77777777" w:rsidR="00FA0D35" w:rsidRPr="00284D64" w:rsidRDefault="00FA0D35" w:rsidP="00C80567">
            <w:pPr>
              <w:jc w:val="center"/>
              <w:rPr>
                <w:rFonts w:ascii="Arial" w:hAnsi="Arial"/>
                <w:sz w:val="16"/>
              </w:rPr>
            </w:pPr>
          </w:p>
        </w:tc>
      </w:tr>
      <w:tr w:rsidR="00FA0D35" w:rsidRPr="00284D64" w14:paraId="40839CFF" w14:textId="77777777" w:rsidTr="00DC73C1">
        <w:trPr>
          <w:trHeight w:val="500"/>
        </w:trPr>
        <w:tc>
          <w:tcPr>
            <w:tcW w:w="2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</w:tcPr>
          <w:p w14:paraId="27D58C5E" w14:textId="77777777" w:rsidR="00FA0D35" w:rsidRPr="00284D64" w:rsidRDefault="00FA0D35">
            <w:pPr>
              <w:jc w:val="both"/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Skrócona nazwa wnioskodawcy</w:t>
            </w:r>
          </w:p>
          <w:p w14:paraId="4676A792" w14:textId="77777777" w:rsidR="00FA0D35" w:rsidRPr="00284D64" w:rsidRDefault="00FA0D35">
            <w:pPr>
              <w:jc w:val="both"/>
              <w:rPr>
                <w:rFonts w:ascii="Arial" w:hAnsi="Arial"/>
                <w:sz w:val="12"/>
              </w:rPr>
            </w:pPr>
          </w:p>
          <w:p w14:paraId="5107796F" w14:textId="77777777" w:rsidR="00FA0D35" w:rsidRPr="00284D64" w:rsidRDefault="00FA0D35">
            <w:pPr>
              <w:jc w:val="both"/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0"/>
              </w:rPr>
              <w:t>02</w:t>
            </w:r>
          </w:p>
        </w:tc>
        <w:tc>
          <w:tcPr>
            <w:tcW w:w="7303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A78A8" w14:textId="77777777" w:rsidR="00FA0D35" w:rsidRPr="00284D64" w:rsidRDefault="00FA0D35" w:rsidP="00C80567">
            <w:pPr>
              <w:jc w:val="center"/>
              <w:rPr>
                <w:rFonts w:ascii="Arial" w:hAnsi="Arial"/>
                <w:sz w:val="32"/>
              </w:rPr>
            </w:pPr>
          </w:p>
        </w:tc>
      </w:tr>
    </w:tbl>
    <w:p w14:paraId="142AC5EB" w14:textId="77777777" w:rsidR="00A711E9" w:rsidRPr="00284D64" w:rsidRDefault="00A711E9" w:rsidP="00A711E9">
      <w:pPr>
        <w:jc w:val="both"/>
        <w:rPr>
          <w:rFonts w:ascii="Arial" w:hAnsi="Arial"/>
          <w:sz w:val="10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5"/>
        <w:gridCol w:w="2459"/>
        <w:gridCol w:w="1440"/>
        <w:gridCol w:w="1820"/>
        <w:gridCol w:w="709"/>
        <w:gridCol w:w="709"/>
        <w:gridCol w:w="1486"/>
      </w:tblGrid>
      <w:tr w:rsidR="00A711E9" w:rsidRPr="00284D64" w14:paraId="4E5FB388" w14:textId="77777777" w:rsidTr="00FA0D35">
        <w:trPr>
          <w:trHeight w:val="360"/>
        </w:trPr>
        <w:tc>
          <w:tcPr>
            <w:tcW w:w="97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795B2" w14:textId="77777777" w:rsidR="00A711E9" w:rsidRPr="00284D64" w:rsidRDefault="00A711E9">
            <w:pPr>
              <w:numPr>
                <w:ilvl w:val="1"/>
                <w:numId w:val="2"/>
              </w:numPr>
              <w:jc w:val="both"/>
              <w:rPr>
                <w:rFonts w:ascii="Arial" w:hAnsi="Arial"/>
              </w:rPr>
            </w:pPr>
            <w:r w:rsidRPr="00284D64">
              <w:rPr>
                <w:rFonts w:ascii="Arial" w:hAnsi="Arial"/>
              </w:rPr>
              <w:t>Siedziba wnioskodawcy</w:t>
            </w:r>
          </w:p>
          <w:p w14:paraId="0036B8E4" w14:textId="77777777" w:rsidR="00A711E9" w:rsidRPr="00284D64" w:rsidRDefault="00A711E9">
            <w:pPr>
              <w:jc w:val="both"/>
              <w:rPr>
                <w:rFonts w:ascii="Arial" w:hAnsi="Arial"/>
                <w:sz w:val="12"/>
              </w:rPr>
            </w:pPr>
          </w:p>
        </w:tc>
      </w:tr>
      <w:tr w:rsidR="001330C4" w:rsidRPr="00284D64" w14:paraId="5443BBCA" w14:textId="77777777" w:rsidTr="00223750">
        <w:trPr>
          <w:trHeight w:val="500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87744CB" w14:textId="77777777" w:rsidR="001330C4" w:rsidRPr="00284D64" w:rsidRDefault="001330C4" w:rsidP="00A32301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Kod pocztowy</w:t>
            </w:r>
          </w:p>
          <w:p w14:paraId="2297068D" w14:textId="77777777" w:rsidR="001330C4" w:rsidRPr="00284D64" w:rsidRDefault="001330C4" w:rsidP="00A32301">
            <w:pPr>
              <w:rPr>
                <w:rFonts w:ascii="Arial" w:hAnsi="Arial"/>
                <w:sz w:val="12"/>
              </w:rPr>
            </w:pPr>
          </w:p>
          <w:p w14:paraId="16E30ACB" w14:textId="77777777" w:rsidR="001330C4" w:rsidRPr="00284D64" w:rsidRDefault="001330C4" w:rsidP="00A32301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0"/>
              </w:rPr>
              <w:t>03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1D0BC" w14:textId="77777777" w:rsidR="001330C4" w:rsidRPr="00284D64" w:rsidRDefault="001330C4" w:rsidP="00C80567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F517E9B" w14:textId="77777777" w:rsidR="001330C4" w:rsidRPr="00284D64" w:rsidRDefault="001330C4" w:rsidP="00A32301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Miejscowość</w:t>
            </w:r>
          </w:p>
          <w:p w14:paraId="2472F6FF" w14:textId="77777777" w:rsidR="001330C4" w:rsidRPr="00284D64" w:rsidRDefault="001330C4" w:rsidP="00A32301">
            <w:pPr>
              <w:rPr>
                <w:rFonts w:ascii="Arial" w:hAnsi="Arial"/>
                <w:sz w:val="12"/>
              </w:rPr>
            </w:pPr>
          </w:p>
          <w:p w14:paraId="697A63AF" w14:textId="77777777" w:rsidR="001330C4" w:rsidRPr="00284D64" w:rsidRDefault="001330C4" w:rsidP="00A32301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0"/>
              </w:rPr>
              <w:t>04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F229E" w14:textId="77777777" w:rsidR="001330C4" w:rsidRPr="00284D64" w:rsidRDefault="001330C4" w:rsidP="00C80567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1EFCC68" w14:textId="77777777" w:rsidR="001330C4" w:rsidRPr="00284D64" w:rsidRDefault="001330C4" w:rsidP="00A32301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Poczta</w:t>
            </w:r>
          </w:p>
          <w:p w14:paraId="778196C8" w14:textId="77777777" w:rsidR="001330C4" w:rsidRPr="00284D64" w:rsidRDefault="001330C4" w:rsidP="00A32301">
            <w:pPr>
              <w:rPr>
                <w:rFonts w:ascii="Arial" w:hAnsi="Arial"/>
                <w:sz w:val="12"/>
              </w:rPr>
            </w:pPr>
          </w:p>
          <w:p w14:paraId="4182712A" w14:textId="77777777" w:rsidR="001330C4" w:rsidRPr="00284D64" w:rsidRDefault="001330C4" w:rsidP="001330C4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0"/>
              </w:rPr>
              <w:t>05</w:t>
            </w:r>
          </w:p>
        </w:tc>
        <w:tc>
          <w:tcPr>
            <w:tcW w:w="2195" w:type="dxa"/>
            <w:gridSpan w:val="2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C317F" w14:textId="77777777" w:rsidR="001330C4" w:rsidRPr="00284D64" w:rsidRDefault="001330C4" w:rsidP="001330C4">
            <w:pPr>
              <w:jc w:val="center"/>
              <w:rPr>
                <w:rFonts w:ascii="Arial" w:hAnsi="Arial"/>
                <w:sz w:val="24"/>
              </w:rPr>
            </w:pPr>
          </w:p>
        </w:tc>
      </w:tr>
      <w:tr w:rsidR="00FA0D35" w:rsidRPr="00284D64" w14:paraId="7D9BC97A" w14:textId="77777777" w:rsidTr="00223750">
        <w:trPr>
          <w:trHeight w:val="500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5880861" w14:textId="77777777" w:rsidR="00FA0D35" w:rsidRPr="00284D64" w:rsidRDefault="00FA0D35" w:rsidP="00A32301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Ulica</w:t>
            </w:r>
          </w:p>
          <w:p w14:paraId="0EB63C78" w14:textId="77777777" w:rsidR="00FA0D35" w:rsidRPr="00284D64" w:rsidRDefault="00FA0D35" w:rsidP="00A32301">
            <w:pPr>
              <w:rPr>
                <w:rFonts w:ascii="Arial" w:hAnsi="Arial"/>
                <w:sz w:val="12"/>
              </w:rPr>
            </w:pPr>
          </w:p>
          <w:p w14:paraId="003A8929" w14:textId="77777777" w:rsidR="00FA0D35" w:rsidRPr="00284D64" w:rsidRDefault="00FA0D35" w:rsidP="00A32301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0"/>
              </w:rPr>
              <w:t>06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C9AE5" w14:textId="77777777" w:rsidR="00FA0D35" w:rsidRPr="00284D64" w:rsidRDefault="00FA0D35" w:rsidP="00C80567">
            <w:pPr>
              <w:jc w:val="center"/>
              <w:rPr>
                <w:rFonts w:ascii="Arial" w:hAnsi="Arial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8BF3B74" w14:textId="77777777" w:rsidR="00FA0D35" w:rsidRPr="00284D64" w:rsidRDefault="00FA0D35" w:rsidP="00A32301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Nr nieruchomości</w:t>
            </w:r>
          </w:p>
          <w:p w14:paraId="3B58A775" w14:textId="77777777" w:rsidR="00FA0D35" w:rsidRPr="00284D64" w:rsidRDefault="00FA0D35" w:rsidP="00A32301">
            <w:pPr>
              <w:rPr>
                <w:rFonts w:ascii="Arial" w:hAnsi="Arial"/>
                <w:sz w:val="12"/>
              </w:rPr>
            </w:pPr>
          </w:p>
          <w:p w14:paraId="531D16EF" w14:textId="77777777" w:rsidR="00FA0D35" w:rsidRPr="00284D64" w:rsidRDefault="00FA0D35" w:rsidP="00A32301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0"/>
              </w:rPr>
              <w:t>07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5AA17" w14:textId="77777777" w:rsidR="00FA0D35" w:rsidRPr="00284D64" w:rsidRDefault="00FA0D35" w:rsidP="00C80567">
            <w:pPr>
              <w:jc w:val="center"/>
              <w:rPr>
                <w:rFonts w:ascii="Arial" w:hAnsi="Arial"/>
                <w:sz w:val="32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A5AF0F9" w14:textId="77777777" w:rsidR="00FA0D35" w:rsidRPr="00284D64" w:rsidRDefault="00FA0D35" w:rsidP="00A32301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Skrytka pocztowa</w:t>
            </w:r>
          </w:p>
          <w:p w14:paraId="6DDB5845" w14:textId="77777777" w:rsidR="00FA0D35" w:rsidRPr="00284D64" w:rsidRDefault="00FA0D35" w:rsidP="00A32301">
            <w:pPr>
              <w:rPr>
                <w:rFonts w:ascii="Arial" w:hAnsi="Arial"/>
                <w:sz w:val="12"/>
              </w:rPr>
            </w:pPr>
          </w:p>
          <w:p w14:paraId="12D64AC7" w14:textId="77777777" w:rsidR="00FA0D35" w:rsidRPr="00284D64" w:rsidRDefault="00FA0D35" w:rsidP="00A32301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0"/>
              </w:rPr>
              <w:t>08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F6393" w14:textId="77777777" w:rsidR="00FA0D35" w:rsidRPr="00284D64" w:rsidRDefault="00FA0D35" w:rsidP="001330C4">
            <w:pPr>
              <w:jc w:val="center"/>
              <w:rPr>
                <w:rFonts w:ascii="Arial" w:hAnsi="Arial"/>
                <w:sz w:val="24"/>
              </w:rPr>
            </w:pPr>
          </w:p>
        </w:tc>
      </w:tr>
      <w:tr w:rsidR="00C80567" w:rsidRPr="00284D64" w14:paraId="36423C18" w14:textId="77777777" w:rsidTr="001330C4">
        <w:trPr>
          <w:trHeight w:val="500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C8D4DAC" w14:textId="77777777" w:rsidR="00C80567" w:rsidRPr="00284D64" w:rsidRDefault="00C80567" w:rsidP="00A32301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Telefon</w:t>
            </w:r>
          </w:p>
          <w:p w14:paraId="33E99F2B" w14:textId="77777777" w:rsidR="00C80567" w:rsidRPr="00284D64" w:rsidRDefault="00C80567" w:rsidP="00A32301">
            <w:pPr>
              <w:rPr>
                <w:rFonts w:ascii="Arial" w:hAnsi="Arial"/>
                <w:sz w:val="12"/>
              </w:rPr>
            </w:pPr>
          </w:p>
          <w:p w14:paraId="248C0CBD" w14:textId="77777777" w:rsidR="00C80567" w:rsidRPr="00284D64" w:rsidRDefault="00C80567" w:rsidP="00A32301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0"/>
              </w:rPr>
              <w:t>09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17984" w14:textId="77777777" w:rsidR="00C80567" w:rsidRPr="00284D64" w:rsidRDefault="00C80567" w:rsidP="00C80567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E2F820A" w14:textId="77777777" w:rsidR="00C80567" w:rsidRPr="00284D64" w:rsidRDefault="00C80567" w:rsidP="00A32301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Faks</w:t>
            </w:r>
          </w:p>
          <w:p w14:paraId="1F9C7F3E" w14:textId="77777777" w:rsidR="00C80567" w:rsidRPr="00284D64" w:rsidRDefault="00C80567" w:rsidP="00A32301">
            <w:pPr>
              <w:rPr>
                <w:rFonts w:ascii="Arial" w:hAnsi="Arial"/>
                <w:sz w:val="12"/>
              </w:rPr>
            </w:pPr>
          </w:p>
          <w:p w14:paraId="51CA3D8C" w14:textId="77777777" w:rsidR="00C80567" w:rsidRPr="00284D64" w:rsidRDefault="00C80567" w:rsidP="00A32301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0"/>
              </w:rPr>
              <w:t>10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7FD66" w14:textId="77777777" w:rsidR="00C80567" w:rsidRPr="00284D64" w:rsidRDefault="00C80567" w:rsidP="001330C4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5B10E38" w14:textId="77777777" w:rsidR="00C80567" w:rsidRPr="00284D64" w:rsidRDefault="00C80567" w:rsidP="00A32301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E-mail</w:t>
            </w:r>
          </w:p>
          <w:p w14:paraId="747B3DDA" w14:textId="77777777" w:rsidR="00C80567" w:rsidRPr="00284D64" w:rsidRDefault="00C80567" w:rsidP="00A32301">
            <w:pPr>
              <w:rPr>
                <w:rFonts w:ascii="Arial" w:hAnsi="Arial"/>
                <w:sz w:val="12"/>
              </w:rPr>
            </w:pPr>
          </w:p>
          <w:p w14:paraId="3700C749" w14:textId="77777777" w:rsidR="00C80567" w:rsidRPr="00284D64" w:rsidRDefault="00C80567" w:rsidP="00A32301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0"/>
              </w:rPr>
              <w:t>11</w:t>
            </w:r>
          </w:p>
        </w:tc>
        <w:tc>
          <w:tcPr>
            <w:tcW w:w="2195" w:type="dxa"/>
            <w:gridSpan w:val="2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A155C" w14:textId="77777777" w:rsidR="00C80567" w:rsidRPr="00284D64" w:rsidRDefault="00C80567" w:rsidP="001330C4">
            <w:pPr>
              <w:jc w:val="center"/>
              <w:rPr>
                <w:rFonts w:ascii="Arial" w:hAnsi="Arial"/>
                <w:sz w:val="16"/>
              </w:rPr>
            </w:pPr>
          </w:p>
        </w:tc>
      </w:tr>
    </w:tbl>
    <w:p w14:paraId="26083E1C" w14:textId="77777777" w:rsidR="00A711E9" w:rsidRPr="00284D64" w:rsidRDefault="00A711E9" w:rsidP="00A711E9">
      <w:pPr>
        <w:pStyle w:val="Nagwek"/>
        <w:tabs>
          <w:tab w:val="left" w:pos="708"/>
        </w:tabs>
        <w:rPr>
          <w:rFonts w:ascii="Arial" w:hAnsi="Arial"/>
          <w:sz w:val="10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5"/>
        <w:gridCol w:w="835"/>
        <w:gridCol w:w="830"/>
        <w:gridCol w:w="1244"/>
        <w:gridCol w:w="540"/>
        <w:gridCol w:w="2720"/>
        <w:gridCol w:w="615"/>
        <w:gridCol w:w="2289"/>
      </w:tblGrid>
      <w:tr w:rsidR="00A711E9" w:rsidRPr="00284D64" w14:paraId="35494B2D" w14:textId="77777777" w:rsidTr="00FA0D35">
        <w:trPr>
          <w:trHeight w:val="360"/>
        </w:trPr>
        <w:tc>
          <w:tcPr>
            <w:tcW w:w="97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38666" w14:textId="77777777" w:rsidR="00A711E9" w:rsidRPr="00284D64" w:rsidRDefault="00A711E9">
            <w:pPr>
              <w:numPr>
                <w:ilvl w:val="1"/>
                <w:numId w:val="2"/>
              </w:numPr>
              <w:jc w:val="both"/>
              <w:rPr>
                <w:rFonts w:ascii="Arial" w:hAnsi="Arial"/>
              </w:rPr>
            </w:pPr>
            <w:r w:rsidRPr="00284D64">
              <w:rPr>
                <w:rFonts w:ascii="Arial" w:hAnsi="Arial"/>
              </w:rPr>
              <w:t>Dane rejestrowe</w:t>
            </w:r>
          </w:p>
          <w:p w14:paraId="2A87C2CF" w14:textId="77777777" w:rsidR="00A711E9" w:rsidRPr="00284D64" w:rsidRDefault="00A711E9">
            <w:pPr>
              <w:jc w:val="both"/>
              <w:rPr>
                <w:rFonts w:ascii="Arial" w:hAnsi="Arial"/>
                <w:sz w:val="12"/>
              </w:rPr>
            </w:pPr>
          </w:p>
        </w:tc>
      </w:tr>
      <w:tr w:rsidR="00FA0D35" w:rsidRPr="00284D64" w14:paraId="4C8C6192" w14:textId="77777777" w:rsidTr="00DC73C1">
        <w:trPr>
          <w:trHeight w:val="500"/>
        </w:trPr>
        <w:tc>
          <w:tcPr>
            <w:tcW w:w="2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7D5DE3B" w14:textId="77777777" w:rsidR="00FA0D35" w:rsidRPr="00284D64" w:rsidRDefault="00C80567" w:rsidP="00A32301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Forma prawna</w:t>
            </w:r>
            <w:r w:rsidR="00FA0D35" w:rsidRPr="00284D64">
              <w:rPr>
                <w:rFonts w:ascii="Arial" w:hAnsi="Arial"/>
                <w:sz w:val="16"/>
              </w:rPr>
              <w:t xml:space="preserve"> wnioskodawcy</w:t>
            </w:r>
          </w:p>
          <w:p w14:paraId="42BB51F4" w14:textId="77777777" w:rsidR="00FA0D35" w:rsidRPr="00284D64" w:rsidRDefault="00FA0D35" w:rsidP="00A32301">
            <w:pPr>
              <w:rPr>
                <w:rFonts w:ascii="Arial" w:hAnsi="Arial"/>
                <w:sz w:val="12"/>
              </w:rPr>
            </w:pPr>
          </w:p>
          <w:p w14:paraId="2743D349" w14:textId="77777777" w:rsidR="00FA0D35" w:rsidRPr="00284D64" w:rsidRDefault="00FA0D35" w:rsidP="00A32301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0"/>
              </w:rPr>
              <w:t>12</w:t>
            </w:r>
          </w:p>
        </w:tc>
        <w:tc>
          <w:tcPr>
            <w:tcW w:w="7408" w:type="dxa"/>
            <w:gridSpan w:val="5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D6298" w14:textId="77777777" w:rsidR="00FA0D35" w:rsidRPr="00284D64" w:rsidRDefault="00FA0D35" w:rsidP="00C80567">
            <w:pPr>
              <w:jc w:val="center"/>
              <w:rPr>
                <w:rFonts w:ascii="Arial" w:hAnsi="Arial"/>
                <w:sz w:val="32"/>
              </w:rPr>
            </w:pPr>
          </w:p>
        </w:tc>
      </w:tr>
      <w:tr w:rsidR="00FA0D35" w:rsidRPr="00284D64" w14:paraId="3BEE3275" w14:textId="77777777" w:rsidTr="001330C4">
        <w:trPr>
          <w:trHeight w:val="5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087FDB9" w14:textId="77777777" w:rsidR="00FA0D35" w:rsidRPr="00284D64" w:rsidRDefault="00FA0D35" w:rsidP="00A32301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Telefon</w:t>
            </w:r>
          </w:p>
          <w:p w14:paraId="3C1D7A53" w14:textId="77777777" w:rsidR="00FA0D35" w:rsidRPr="00284D64" w:rsidRDefault="00FA0D35" w:rsidP="00A32301">
            <w:pPr>
              <w:rPr>
                <w:rFonts w:ascii="Arial" w:hAnsi="Arial"/>
                <w:sz w:val="12"/>
              </w:rPr>
            </w:pPr>
          </w:p>
          <w:p w14:paraId="51EA8D01" w14:textId="77777777" w:rsidR="00FA0D35" w:rsidRPr="00284D64" w:rsidRDefault="00FA0D35" w:rsidP="00A32301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0"/>
              </w:rPr>
              <w:t>13</w:t>
            </w:r>
          </w:p>
        </w:tc>
        <w:tc>
          <w:tcPr>
            <w:tcW w:w="2909" w:type="dxa"/>
            <w:gridSpan w:val="3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04AD0" w14:textId="77777777" w:rsidR="00FA0D35" w:rsidRPr="00284D64" w:rsidRDefault="00FA0D35" w:rsidP="001330C4">
            <w:pPr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DB2D32D" w14:textId="77777777" w:rsidR="00FA0D35" w:rsidRPr="00284D64" w:rsidRDefault="00FA0D35" w:rsidP="00A32301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Faks</w:t>
            </w:r>
          </w:p>
          <w:p w14:paraId="205C0F03" w14:textId="77777777" w:rsidR="00FA0D35" w:rsidRPr="00284D64" w:rsidRDefault="00FA0D35" w:rsidP="00A32301">
            <w:pPr>
              <w:rPr>
                <w:rFonts w:ascii="Arial" w:hAnsi="Arial"/>
                <w:sz w:val="12"/>
              </w:rPr>
            </w:pPr>
          </w:p>
          <w:p w14:paraId="06B89945" w14:textId="77777777" w:rsidR="00FA0D35" w:rsidRPr="00284D64" w:rsidRDefault="00FA0D35" w:rsidP="00A32301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0"/>
              </w:rPr>
              <w:t>14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CA1DD" w14:textId="77777777" w:rsidR="00FA0D35" w:rsidRPr="00284D64" w:rsidRDefault="00FA0D35" w:rsidP="001330C4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53A8529" w14:textId="77777777" w:rsidR="00FA0D35" w:rsidRPr="00284D64" w:rsidRDefault="00FA0D35" w:rsidP="00A32301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E-mail</w:t>
            </w:r>
          </w:p>
          <w:p w14:paraId="011342B3" w14:textId="77777777" w:rsidR="00FA0D35" w:rsidRPr="00284D64" w:rsidRDefault="00FA0D35" w:rsidP="00A32301">
            <w:pPr>
              <w:rPr>
                <w:rFonts w:ascii="Arial" w:hAnsi="Arial"/>
                <w:sz w:val="12"/>
              </w:rPr>
            </w:pPr>
          </w:p>
          <w:p w14:paraId="5AF28778" w14:textId="77777777" w:rsidR="00FA0D35" w:rsidRPr="00284D64" w:rsidRDefault="00FA0D35" w:rsidP="00A32301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0"/>
              </w:rPr>
              <w:t>15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3FA83" w14:textId="77777777" w:rsidR="00FA0D35" w:rsidRPr="00284D64" w:rsidRDefault="00FA0D35" w:rsidP="001330C4">
            <w:pPr>
              <w:jc w:val="center"/>
              <w:rPr>
                <w:rFonts w:ascii="Arial" w:hAnsi="Arial"/>
                <w:sz w:val="16"/>
              </w:rPr>
            </w:pPr>
          </w:p>
        </w:tc>
      </w:tr>
      <w:tr w:rsidR="00A711E9" w:rsidRPr="00284D64" w14:paraId="5199EAAA" w14:textId="77777777" w:rsidTr="00A32301">
        <w:trPr>
          <w:trHeight w:val="540"/>
        </w:trPr>
        <w:tc>
          <w:tcPr>
            <w:tcW w:w="97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27531" w14:textId="77777777" w:rsidR="00A711E9" w:rsidRPr="00284D64" w:rsidRDefault="00A711E9" w:rsidP="00A32301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Wyciąg z rejestru</w:t>
            </w:r>
          </w:p>
          <w:p w14:paraId="2B26A59B" w14:textId="77777777" w:rsidR="00A711E9" w:rsidRPr="00284D64" w:rsidRDefault="00A711E9" w:rsidP="00A32301">
            <w:pPr>
              <w:rPr>
                <w:rFonts w:ascii="Arial" w:hAnsi="Arial"/>
                <w:sz w:val="12"/>
              </w:rPr>
            </w:pPr>
          </w:p>
          <w:p w14:paraId="04ABE5C2" w14:textId="77777777" w:rsidR="00A711E9" w:rsidRPr="00284D64" w:rsidRDefault="00A711E9" w:rsidP="00D04357">
            <w:pPr>
              <w:rPr>
                <w:rFonts w:ascii="Wingdings" w:hAnsi="Wingdings"/>
                <w:sz w:val="16"/>
              </w:rPr>
            </w:pPr>
            <w:r w:rsidRPr="00284D64">
              <w:rPr>
                <w:rFonts w:ascii="Arial" w:hAnsi="Arial"/>
                <w:sz w:val="10"/>
              </w:rPr>
              <w:t xml:space="preserve">16 </w:t>
            </w:r>
            <w:r w:rsidRPr="00284D64">
              <w:rPr>
                <w:rFonts w:ascii="Arial" w:hAnsi="Arial"/>
                <w:sz w:val="16"/>
              </w:rPr>
              <w:t xml:space="preserve">                            posiada   </w:t>
            </w:r>
            <w:r w:rsidR="00AF24DB" w:rsidRPr="00284D64">
              <w:rPr>
                <w:rFonts w:ascii="Wingdings" w:hAnsi="Wingdings"/>
              </w:rPr>
              <w:t></w:t>
            </w:r>
            <w:r w:rsidR="00D04357" w:rsidRPr="00284D64">
              <w:rPr>
                <w:rFonts w:ascii="Wingdings" w:hAnsi="Wingdings"/>
              </w:rPr>
              <w:t></w:t>
            </w:r>
            <w:r w:rsidRPr="00284D64">
              <w:rPr>
                <w:rFonts w:ascii="Arial" w:hAnsi="Arial"/>
                <w:sz w:val="16"/>
              </w:rPr>
              <w:t xml:space="preserve">(załącznik nr 1) 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Arial" w:hAnsi="Arial"/>
                <w:sz w:val="16"/>
              </w:rPr>
              <w:t xml:space="preserve"> nie posiada   </w:t>
            </w:r>
            <w:r w:rsidRPr="00284D64">
              <w:rPr>
                <w:rFonts w:ascii="Wingdings" w:hAnsi="Wingdings"/>
              </w:rPr>
              <w:t></w:t>
            </w:r>
            <w:r w:rsidRPr="00284D64">
              <w:rPr>
                <w:rFonts w:ascii="Wingdings" w:hAnsi="Wing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</w:p>
        </w:tc>
      </w:tr>
      <w:tr w:rsidR="00C80567" w:rsidRPr="00284D64" w14:paraId="6695E83D" w14:textId="77777777" w:rsidTr="00DC73C1">
        <w:trPr>
          <w:trHeight w:val="500"/>
        </w:trPr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8CC5586" w14:textId="77777777" w:rsidR="00C80567" w:rsidRPr="00284D64" w:rsidRDefault="00C80567" w:rsidP="00A32301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Numer rejestrowy</w:t>
            </w:r>
          </w:p>
          <w:p w14:paraId="71F9C061" w14:textId="77777777" w:rsidR="00C80567" w:rsidRPr="00284D64" w:rsidRDefault="00C80567" w:rsidP="00A32301">
            <w:pPr>
              <w:rPr>
                <w:rFonts w:ascii="Arial" w:hAnsi="Arial"/>
                <w:sz w:val="12"/>
              </w:rPr>
            </w:pPr>
          </w:p>
          <w:p w14:paraId="15564D1D" w14:textId="77777777" w:rsidR="00C80567" w:rsidRPr="00284D64" w:rsidRDefault="00C80567" w:rsidP="00A32301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0"/>
              </w:rPr>
              <w:t>17</w:t>
            </w:r>
          </w:p>
        </w:tc>
        <w:tc>
          <w:tcPr>
            <w:tcW w:w="8238" w:type="dxa"/>
            <w:gridSpan w:val="6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91F63" w14:textId="77777777" w:rsidR="00C80567" w:rsidRPr="00284D64" w:rsidRDefault="00C80567" w:rsidP="00C80567">
            <w:pPr>
              <w:jc w:val="center"/>
              <w:rPr>
                <w:rFonts w:ascii="Arial" w:hAnsi="Arial"/>
                <w:sz w:val="16"/>
              </w:rPr>
            </w:pPr>
          </w:p>
        </w:tc>
      </w:tr>
    </w:tbl>
    <w:p w14:paraId="1FFB4CBF" w14:textId="77777777" w:rsidR="00A711E9" w:rsidRPr="00284D64" w:rsidRDefault="00A711E9" w:rsidP="00A711E9">
      <w:pPr>
        <w:rPr>
          <w:rFonts w:ascii="Arial" w:hAnsi="Arial"/>
          <w:sz w:val="12"/>
        </w:rPr>
      </w:pPr>
    </w:p>
    <w:p w14:paraId="06BBF409" w14:textId="77777777" w:rsidR="00A711E9" w:rsidRPr="00284D64" w:rsidRDefault="00A711E9" w:rsidP="00A711E9">
      <w:pPr>
        <w:numPr>
          <w:ilvl w:val="0"/>
          <w:numId w:val="1"/>
        </w:numPr>
        <w:jc w:val="both"/>
        <w:rPr>
          <w:rFonts w:ascii="Arial" w:hAnsi="Arial"/>
        </w:rPr>
      </w:pPr>
      <w:r w:rsidRPr="00284D64">
        <w:rPr>
          <w:rFonts w:ascii="Arial" w:hAnsi="Arial"/>
        </w:rPr>
        <w:t>Informacje dotyczące obiektu: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567"/>
        <w:gridCol w:w="5670"/>
        <w:gridCol w:w="1395"/>
        <w:gridCol w:w="1650"/>
      </w:tblGrid>
      <w:tr w:rsidR="00A711E9" w:rsidRPr="00284D64" w14:paraId="6A2E2C0E" w14:textId="77777777" w:rsidTr="00FA0D35">
        <w:trPr>
          <w:trHeight w:val="360"/>
        </w:trPr>
        <w:tc>
          <w:tcPr>
            <w:tcW w:w="97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DBD08" w14:textId="77777777" w:rsidR="00A711E9" w:rsidRPr="00284D64" w:rsidRDefault="00A711E9">
            <w:pPr>
              <w:numPr>
                <w:ilvl w:val="1"/>
                <w:numId w:val="3"/>
              </w:numPr>
              <w:jc w:val="both"/>
              <w:rPr>
                <w:rFonts w:ascii="Arial" w:hAnsi="Arial"/>
              </w:rPr>
            </w:pPr>
            <w:r w:rsidRPr="00284D64">
              <w:rPr>
                <w:rFonts w:ascii="Arial" w:hAnsi="Arial"/>
              </w:rPr>
              <w:t>Lokalizacja obiektu podłączanego</w:t>
            </w:r>
          </w:p>
          <w:p w14:paraId="1F99CBDA" w14:textId="77777777" w:rsidR="00A711E9" w:rsidRPr="00284D64" w:rsidRDefault="00A711E9">
            <w:pPr>
              <w:jc w:val="both"/>
              <w:rPr>
                <w:rFonts w:ascii="Arial" w:hAnsi="Arial"/>
                <w:sz w:val="12"/>
              </w:rPr>
            </w:pPr>
          </w:p>
        </w:tc>
      </w:tr>
      <w:tr w:rsidR="00FA0D35" w:rsidRPr="00284D64" w14:paraId="2B71EB5A" w14:textId="77777777" w:rsidTr="001330C4">
        <w:trPr>
          <w:trHeight w:val="500"/>
        </w:trPr>
        <w:tc>
          <w:tcPr>
            <w:tcW w:w="1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85D0854" w14:textId="77777777" w:rsidR="00FA0D35" w:rsidRPr="00284D64" w:rsidRDefault="00FA0D35" w:rsidP="00C80567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Miejscowość</w:t>
            </w:r>
          </w:p>
          <w:p w14:paraId="74153FED" w14:textId="77777777" w:rsidR="00FA0D35" w:rsidRPr="00284D64" w:rsidRDefault="00FA0D35" w:rsidP="00C80567">
            <w:pPr>
              <w:rPr>
                <w:rFonts w:ascii="Arial" w:hAnsi="Arial"/>
                <w:sz w:val="12"/>
              </w:rPr>
            </w:pPr>
          </w:p>
          <w:p w14:paraId="6E4256E3" w14:textId="77777777" w:rsidR="00FA0D35" w:rsidRPr="00284D64" w:rsidRDefault="00B268FC" w:rsidP="00C80567">
            <w:pPr>
              <w:rPr>
                <w:rFonts w:ascii="Arial" w:hAnsi="Arial"/>
                <w:sz w:val="10"/>
                <w:szCs w:val="10"/>
              </w:rPr>
            </w:pPr>
            <w:r w:rsidRPr="00284D64">
              <w:rPr>
                <w:rFonts w:ascii="Arial" w:hAnsi="Arial"/>
                <w:sz w:val="10"/>
                <w:szCs w:val="10"/>
              </w:rPr>
              <w:t>01</w:t>
            </w:r>
          </w:p>
        </w:tc>
        <w:tc>
          <w:tcPr>
            <w:tcW w:w="8715" w:type="dxa"/>
            <w:gridSpan w:val="3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C42F9" w14:textId="77777777" w:rsidR="00FA0D35" w:rsidRPr="00284D64" w:rsidRDefault="00FA0D35" w:rsidP="00C80567">
            <w:pPr>
              <w:jc w:val="center"/>
              <w:rPr>
                <w:rFonts w:ascii="Arial" w:hAnsi="Arial"/>
                <w:sz w:val="32"/>
              </w:rPr>
            </w:pPr>
          </w:p>
        </w:tc>
      </w:tr>
      <w:tr w:rsidR="001330C4" w:rsidRPr="00284D64" w14:paraId="6DF08403" w14:textId="77777777" w:rsidTr="00223750">
        <w:trPr>
          <w:trHeight w:val="50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C5EAB92" w14:textId="77777777" w:rsidR="001330C4" w:rsidRPr="00284D64" w:rsidRDefault="001330C4" w:rsidP="00C80567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Ulica</w:t>
            </w:r>
          </w:p>
          <w:p w14:paraId="66E8E2A5" w14:textId="77777777" w:rsidR="001330C4" w:rsidRPr="00284D64" w:rsidRDefault="001330C4" w:rsidP="00C80567">
            <w:pPr>
              <w:rPr>
                <w:rFonts w:ascii="Arial" w:hAnsi="Arial"/>
                <w:sz w:val="12"/>
              </w:rPr>
            </w:pPr>
          </w:p>
          <w:p w14:paraId="0F4BAF48" w14:textId="77777777" w:rsidR="001330C4" w:rsidRPr="00284D64" w:rsidRDefault="00B268FC" w:rsidP="001330C4">
            <w:pPr>
              <w:rPr>
                <w:rFonts w:ascii="Arial" w:hAnsi="Arial"/>
                <w:sz w:val="10"/>
                <w:szCs w:val="10"/>
              </w:rPr>
            </w:pPr>
            <w:r w:rsidRPr="00284D64">
              <w:rPr>
                <w:rFonts w:ascii="Arial" w:hAnsi="Arial"/>
                <w:sz w:val="10"/>
                <w:szCs w:val="10"/>
              </w:rPr>
              <w:t>02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020BD" w14:textId="77777777" w:rsidR="001330C4" w:rsidRPr="00284D64" w:rsidRDefault="001330C4" w:rsidP="00C80567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544ECB7" w14:textId="77777777" w:rsidR="001330C4" w:rsidRPr="00284D64" w:rsidRDefault="001330C4" w:rsidP="00C80567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Nr nieruchomości</w:t>
            </w:r>
          </w:p>
          <w:p w14:paraId="203A2490" w14:textId="77777777" w:rsidR="001330C4" w:rsidRPr="00284D64" w:rsidRDefault="001330C4" w:rsidP="00C80567">
            <w:pPr>
              <w:rPr>
                <w:rFonts w:ascii="Arial" w:hAnsi="Arial"/>
                <w:sz w:val="12"/>
              </w:rPr>
            </w:pPr>
          </w:p>
          <w:p w14:paraId="71997A5B" w14:textId="77777777" w:rsidR="001330C4" w:rsidRPr="00284D64" w:rsidRDefault="00B268FC" w:rsidP="00C80567">
            <w:pPr>
              <w:rPr>
                <w:rFonts w:ascii="Arial" w:hAnsi="Arial"/>
                <w:sz w:val="10"/>
                <w:szCs w:val="10"/>
              </w:rPr>
            </w:pPr>
            <w:r w:rsidRPr="00284D64">
              <w:rPr>
                <w:rFonts w:ascii="Arial" w:hAnsi="Arial"/>
                <w:sz w:val="10"/>
                <w:szCs w:val="10"/>
              </w:rPr>
              <w:t>03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7F14B" w14:textId="77777777" w:rsidR="001330C4" w:rsidRPr="00284D64" w:rsidRDefault="001330C4" w:rsidP="00C80567">
            <w:pPr>
              <w:jc w:val="center"/>
              <w:rPr>
                <w:rFonts w:ascii="Arial" w:hAnsi="Arial"/>
                <w:sz w:val="16"/>
              </w:rPr>
            </w:pPr>
          </w:p>
        </w:tc>
      </w:tr>
    </w:tbl>
    <w:p w14:paraId="3F056904" w14:textId="77777777" w:rsidR="00A711E9" w:rsidRPr="00284D64" w:rsidRDefault="00A711E9" w:rsidP="00A711E9">
      <w:pPr>
        <w:rPr>
          <w:rFonts w:ascii="Arial" w:hAnsi="Arial"/>
          <w:sz w:val="10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5"/>
        <w:gridCol w:w="2197"/>
        <w:gridCol w:w="1134"/>
        <w:gridCol w:w="1665"/>
        <w:gridCol w:w="462"/>
        <w:gridCol w:w="1016"/>
        <w:gridCol w:w="742"/>
        <w:gridCol w:w="1287"/>
      </w:tblGrid>
      <w:tr w:rsidR="00A711E9" w:rsidRPr="00284D64" w14:paraId="1933E083" w14:textId="77777777">
        <w:trPr>
          <w:trHeight w:val="360"/>
        </w:trPr>
        <w:tc>
          <w:tcPr>
            <w:tcW w:w="97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A9718" w14:textId="77777777" w:rsidR="00A711E9" w:rsidRPr="00284D64" w:rsidRDefault="00A711E9">
            <w:pPr>
              <w:numPr>
                <w:ilvl w:val="1"/>
                <w:numId w:val="3"/>
              </w:numPr>
              <w:jc w:val="both"/>
              <w:rPr>
                <w:rFonts w:ascii="Arial" w:hAnsi="Arial"/>
              </w:rPr>
            </w:pPr>
            <w:r w:rsidRPr="00284D64">
              <w:rPr>
                <w:rFonts w:ascii="Arial" w:hAnsi="Arial"/>
              </w:rPr>
              <w:t>Dane</w:t>
            </w:r>
            <w:r w:rsidR="0003340F" w:rsidRPr="00284D64">
              <w:rPr>
                <w:rFonts w:ascii="Arial" w:hAnsi="Arial"/>
              </w:rPr>
              <w:t xml:space="preserve"> dotyczące obiektu podłączanego</w:t>
            </w:r>
          </w:p>
          <w:p w14:paraId="3EA348FD" w14:textId="77777777" w:rsidR="00A711E9" w:rsidRPr="00284D64" w:rsidRDefault="00A711E9">
            <w:pPr>
              <w:jc w:val="both"/>
              <w:rPr>
                <w:rFonts w:ascii="Arial" w:hAnsi="Arial"/>
                <w:sz w:val="12"/>
              </w:rPr>
            </w:pPr>
          </w:p>
        </w:tc>
      </w:tr>
      <w:tr w:rsidR="009D1F32" w:rsidRPr="00284D64" w14:paraId="2B1E781A" w14:textId="77777777" w:rsidTr="00FA7E70">
        <w:trPr>
          <w:trHeight w:val="50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638C9D1" w14:textId="77777777" w:rsidR="0003340F" w:rsidRPr="00284D64" w:rsidRDefault="0003340F" w:rsidP="00C80567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Przeznaczenie</w:t>
            </w:r>
          </w:p>
          <w:p w14:paraId="7BA35B05" w14:textId="77777777" w:rsidR="0003340F" w:rsidRPr="00284D64" w:rsidRDefault="0003340F" w:rsidP="00C80567">
            <w:pPr>
              <w:rPr>
                <w:rFonts w:ascii="Arial" w:hAnsi="Arial"/>
                <w:sz w:val="12"/>
              </w:rPr>
            </w:pPr>
          </w:p>
          <w:p w14:paraId="44E7D803" w14:textId="77777777" w:rsidR="0003340F" w:rsidRPr="00284D64" w:rsidRDefault="00B268FC" w:rsidP="00C80567">
            <w:pPr>
              <w:rPr>
                <w:rFonts w:ascii="Arial" w:hAnsi="Arial"/>
                <w:sz w:val="10"/>
                <w:szCs w:val="10"/>
              </w:rPr>
            </w:pPr>
            <w:r w:rsidRPr="00284D64">
              <w:rPr>
                <w:rFonts w:ascii="Arial" w:hAnsi="Arial"/>
                <w:sz w:val="10"/>
                <w:szCs w:val="10"/>
              </w:rPr>
              <w:t>04</w:t>
            </w:r>
          </w:p>
        </w:tc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6B50C" w14:textId="77777777" w:rsidR="0003340F" w:rsidRPr="00284D64" w:rsidRDefault="0003340F" w:rsidP="00C80567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526C4B8D" w14:textId="77777777" w:rsidR="0003340F" w:rsidRPr="00284D64" w:rsidRDefault="0003340F" w:rsidP="00C80567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 xml:space="preserve">Liczba mieszkańców </w:t>
            </w:r>
          </w:p>
          <w:p w14:paraId="1F9B30EC" w14:textId="77777777" w:rsidR="0003340F" w:rsidRPr="00284D64" w:rsidRDefault="0003340F" w:rsidP="00C80567">
            <w:pPr>
              <w:rPr>
                <w:rFonts w:ascii="Arial" w:hAnsi="Arial"/>
                <w:sz w:val="12"/>
              </w:rPr>
            </w:pPr>
          </w:p>
          <w:p w14:paraId="1FB09944" w14:textId="77777777" w:rsidR="0003340F" w:rsidRPr="00284D64" w:rsidRDefault="00B268FC" w:rsidP="00C80567">
            <w:pPr>
              <w:rPr>
                <w:rFonts w:ascii="Arial" w:hAnsi="Arial"/>
                <w:sz w:val="10"/>
                <w:szCs w:val="10"/>
              </w:rPr>
            </w:pPr>
            <w:r w:rsidRPr="00284D64">
              <w:rPr>
                <w:rFonts w:ascii="Arial" w:hAnsi="Arial"/>
                <w:sz w:val="10"/>
                <w:szCs w:val="10"/>
              </w:rPr>
              <w:t>05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47CC6" w14:textId="77777777" w:rsidR="0003340F" w:rsidRPr="00284D64" w:rsidRDefault="0003340F" w:rsidP="00FA7E70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175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14:paraId="4263A52D" w14:textId="77777777" w:rsidR="0003340F" w:rsidRPr="00284D64" w:rsidRDefault="0003340F" w:rsidP="0003340F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 xml:space="preserve">Liczba lokali </w:t>
            </w:r>
          </w:p>
          <w:p w14:paraId="03C482BF" w14:textId="77777777" w:rsidR="0003340F" w:rsidRPr="00284D64" w:rsidRDefault="0003340F" w:rsidP="0003340F">
            <w:pPr>
              <w:rPr>
                <w:rFonts w:ascii="Arial" w:hAnsi="Arial"/>
                <w:sz w:val="12"/>
              </w:rPr>
            </w:pPr>
          </w:p>
          <w:p w14:paraId="24D8933C" w14:textId="77777777" w:rsidR="0003340F" w:rsidRPr="00284D64" w:rsidRDefault="00B268FC" w:rsidP="0003340F">
            <w:pPr>
              <w:rPr>
                <w:rFonts w:ascii="Arial" w:hAnsi="Arial"/>
                <w:sz w:val="10"/>
                <w:szCs w:val="10"/>
              </w:rPr>
            </w:pPr>
            <w:r w:rsidRPr="00284D64">
              <w:rPr>
                <w:rFonts w:ascii="Arial" w:hAnsi="Arial"/>
                <w:sz w:val="10"/>
                <w:szCs w:val="10"/>
              </w:rPr>
              <w:t>06</w:t>
            </w:r>
          </w:p>
        </w:tc>
        <w:tc>
          <w:tcPr>
            <w:tcW w:w="1287" w:type="dxa"/>
            <w:tcBorders>
              <w:top w:val="nil"/>
              <w:left w:val="single" w:sz="4" w:space="0" w:color="FFFFFF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9520F7" w14:textId="77777777" w:rsidR="0003340F" w:rsidRPr="00284D64" w:rsidRDefault="0003340F" w:rsidP="00FA7E70">
            <w:pPr>
              <w:jc w:val="center"/>
              <w:rPr>
                <w:rFonts w:ascii="Arial" w:hAnsi="Arial"/>
                <w:sz w:val="14"/>
              </w:rPr>
            </w:pPr>
          </w:p>
        </w:tc>
      </w:tr>
      <w:tr w:rsidR="00FA0D35" w:rsidRPr="00284D64" w14:paraId="31A90643" w14:textId="77777777" w:rsidTr="0003340F">
        <w:trPr>
          <w:trHeight w:val="500"/>
        </w:trPr>
        <w:tc>
          <w:tcPr>
            <w:tcW w:w="3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4AF24527" w14:textId="77777777" w:rsidR="00FA0D35" w:rsidRPr="00284D64" w:rsidRDefault="00FA0D35" w:rsidP="00C80567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Powierzchnia ogrzewanych pomieszczeń  [m</w:t>
            </w:r>
            <w:r w:rsidRPr="00284D64">
              <w:rPr>
                <w:rFonts w:ascii="Arial" w:hAnsi="Arial"/>
                <w:sz w:val="16"/>
                <w:vertAlign w:val="superscript"/>
              </w:rPr>
              <w:t>2</w:t>
            </w:r>
            <w:r w:rsidRPr="00284D64">
              <w:rPr>
                <w:rFonts w:ascii="Arial" w:hAnsi="Arial"/>
                <w:sz w:val="16"/>
              </w:rPr>
              <w:t>]</w:t>
            </w:r>
          </w:p>
          <w:p w14:paraId="4B53BC7D" w14:textId="77777777" w:rsidR="00FA0D35" w:rsidRPr="00284D64" w:rsidRDefault="00FA0D35" w:rsidP="00C80567">
            <w:pPr>
              <w:rPr>
                <w:rFonts w:ascii="Arial" w:hAnsi="Arial"/>
                <w:sz w:val="12"/>
              </w:rPr>
            </w:pPr>
          </w:p>
          <w:p w14:paraId="6672E0A6" w14:textId="77777777" w:rsidR="00FA0D35" w:rsidRPr="00284D64" w:rsidRDefault="00B268FC" w:rsidP="0003340F">
            <w:pPr>
              <w:rPr>
                <w:rFonts w:ascii="Arial" w:hAnsi="Arial"/>
                <w:sz w:val="10"/>
                <w:szCs w:val="10"/>
              </w:rPr>
            </w:pPr>
            <w:r w:rsidRPr="00284D64">
              <w:rPr>
                <w:rFonts w:ascii="Arial" w:hAnsi="Arial"/>
                <w:sz w:val="10"/>
                <w:szCs w:val="10"/>
              </w:rPr>
              <w:t>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126F4" w14:textId="77777777" w:rsidR="00FA0D35" w:rsidRPr="00284D64" w:rsidRDefault="00FA0D35" w:rsidP="00C80567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3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2E058FF" w14:textId="77777777" w:rsidR="00FA0D35" w:rsidRPr="00284D64" w:rsidRDefault="00FA0D35" w:rsidP="00C80567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Kubatura ogrzewanych pomieszczeń  [m</w:t>
            </w:r>
            <w:r w:rsidRPr="00284D64">
              <w:rPr>
                <w:rFonts w:ascii="Arial" w:hAnsi="Arial"/>
                <w:sz w:val="16"/>
                <w:vertAlign w:val="superscript"/>
              </w:rPr>
              <w:t>3</w:t>
            </w:r>
            <w:r w:rsidRPr="00284D64">
              <w:rPr>
                <w:rFonts w:ascii="Arial" w:hAnsi="Arial"/>
                <w:sz w:val="16"/>
              </w:rPr>
              <w:t>]</w:t>
            </w:r>
          </w:p>
          <w:p w14:paraId="23C3203B" w14:textId="77777777" w:rsidR="00FA0D35" w:rsidRPr="00284D64" w:rsidRDefault="00FA0D35" w:rsidP="00C80567">
            <w:pPr>
              <w:rPr>
                <w:rFonts w:ascii="Arial" w:hAnsi="Arial"/>
                <w:sz w:val="12"/>
              </w:rPr>
            </w:pPr>
          </w:p>
          <w:p w14:paraId="0FB83900" w14:textId="77777777" w:rsidR="00FA0D35" w:rsidRPr="00284D64" w:rsidRDefault="00B268FC" w:rsidP="00C80567">
            <w:pPr>
              <w:rPr>
                <w:rFonts w:ascii="Arial" w:hAnsi="Arial"/>
                <w:sz w:val="14"/>
              </w:rPr>
            </w:pPr>
            <w:r w:rsidRPr="00284D64">
              <w:rPr>
                <w:rFonts w:ascii="Arial" w:hAnsi="Arial"/>
                <w:sz w:val="10"/>
              </w:rPr>
              <w:t>08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F6601" w14:textId="77777777" w:rsidR="00FA0D35" w:rsidRPr="00284D64" w:rsidRDefault="00FA0D35" w:rsidP="00C80567">
            <w:pPr>
              <w:jc w:val="center"/>
              <w:rPr>
                <w:rFonts w:ascii="Arial" w:hAnsi="Arial"/>
                <w:sz w:val="14"/>
              </w:rPr>
            </w:pPr>
          </w:p>
        </w:tc>
      </w:tr>
      <w:tr w:rsidR="000232A3" w:rsidRPr="00284D64" w14:paraId="7B01FAD2" w14:textId="77777777" w:rsidTr="0003340F">
        <w:trPr>
          <w:trHeight w:val="500"/>
        </w:trPr>
        <w:tc>
          <w:tcPr>
            <w:tcW w:w="3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B517482" w14:textId="4505B57F" w:rsidR="000232A3" w:rsidRPr="00284D64" w:rsidRDefault="000232A3" w:rsidP="000232A3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Wysokość budynku</w:t>
            </w:r>
            <w:r w:rsidRPr="00284D64">
              <w:rPr>
                <w:rFonts w:ascii="Arial" w:hAnsi="Arial"/>
                <w:sz w:val="16"/>
              </w:rPr>
              <w:t xml:space="preserve">  [</w:t>
            </w:r>
            <w:r w:rsidR="00544BE8">
              <w:rPr>
                <w:rFonts w:ascii="Arial" w:hAnsi="Arial"/>
                <w:sz w:val="16"/>
              </w:rPr>
              <w:t>m</w:t>
            </w:r>
            <w:r w:rsidRPr="00284D64">
              <w:rPr>
                <w:rFonts w:ascii="Arial" w:hAnsi="Arial"/>
                <w:sz w:val="16"/>
              </w:rPr>
              <w:t>]</w:t>
            </w:r>
          </w:p>
          <w:p w14:paraId="3EEF7F96" w14:textId="77777777" w:rsidR="000232A3" w:rsidRPr="00284D64" w:rsidRDefault="000232A3" w:rsidP="000232A3">
            <w:pPr>
              <w:rPr>
                <w:rFonts w:ascii="Arial" w:hAnsi="Arial"/>
                <w:sz w:val="12"/>
              </w:rPr>
            </w:pPr>
          </w:p>
          <w:p w14:paraId="2C42CE56" w14:textId="77775A85" w:rsidR="000232A3" w:rsidRPr="00284D64" w:rsidRDefault="000232A3" w:rsidP="000232A3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0"/>
              </w:rPr>
              <w:t>0</w:t>
            </w:r>
            <w:r>
              <w:rPr>
                <w:rFonts w:ascii="Arial" w:hAnsi="Arial"/>
                <w:sz w:val="10"/>
              </w:rPr>
              <w:t>9</w:t>
            </w:r>
            <w:bookmarkStart w:id="0" w:name="_GoBack"/>
            <w:bookmarkEnd w:id="0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27869" w14:textId="77777777" w:rsidR="000232A3" w:rsidRPr="00284D64" w:rsidRDefault="000232A3" w:rsidP="00C80567">
            <w:pPr>
              <w:jc w:val="center"/>
              <w:rPr>
                <w:rFonts w:ascii="Arial" w:hAnsi="Arial"/>
                <w:sz w:val="14"/>
              </w:rPr>
            </w:pPr>
          </w:p>
        </w:tc>
        <w:tc>
          <w:tcPr>
            <w:tcW w:w="3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06020C58" w14:textId="77777777" w:rsidR="000232A3" w:rsidRPr="00284D64" w:rsidRDefault="000232A3" w:rsidP="00C80567">
            <w:pPr>
              <w:rPr>
                <w:rFonts w:ascii="Arial" w:hAnsi="Arial"/>
                <w:sz w:val="16"/>
              </w:rPr>
            </w:pP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0484A" w14:textId="77777777" w:rsidR="000232A3" w:rsidRPr="00284D64" w:rsidRDefault="000232A3" w:rsidP="00C80567">
            <w:pPr>
              <w:jc w:val="center"/>
              <w:rPr>
                <w:rFonts w:ascii="Arial" w:hAnsi="Arial"/>
                <w:sz w:val="14"/>
              </w:rPr>
            </w:pPr>
          </w:p>
        </w:tc>
      </w:tr>
    </w:tbl>
    <w:p w14:paraId="3C620046" w14:textId="77777777" w:rsidR="00A711E9" w:rsidRPr="00284D64" w:rsidRDefault="00A711E9" w:rsidP="00A711E9">
      <w:pPr>
        <w:rPr>
          <w:rFonts w:ascii="Arial" w:hAnsi="Arial"/>
          <w:sz w:val="10"/>
        </w:rPr>
      </w:pPr>
    </w:p>
    <w:p w14:paraId="16B13F4B" w14:textId="77777777" w:rsidR="00A711E9" w:rsidRPr="00284D64" w:rsidRDefault="00A711E9" w:rsidP="00A711E9">
      <w:pPr>
        <w:rPr>
          <w:rFonts w:ascii="Arial" w:hAnsi="Arial"/>
          <w:sz w:val="10"/>
        </w:rPr>
      </w:pPr>
    </w:p>
    <w:p w14:paraId="28D5ED20" w14:textId="77777777" w:rsidR="00A711E9" w:rsidRPr="00284D64" w:rsidRDefault="00A711E9" w:rsidP="00A711E9">
      <w:pPr>
        <w:rPr>
          <w:rFonts w:ascii="Arial" w:hAnsi="Arial"/>
          <w:sz w:val="10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3544"/>
        <w:gridCol w:w="288"/>
        <w:gridCol w:w="1413"/>
        <w:gridCol w:w="326"/>
        <w:gridCol w:w="1408"/>
        <w:gridCol w:w="338"/>
        <w:gridCol w:w="2107"/>
      </w:tblGrid>
      <w:tr w:rsidR="00A711E9" w:rsidRPr="00284D64" w14:paraId="3B4C1AF4" w14:textId="77777777" w:rsidTr="00FA0D35">
        <w:trPr>
          <w:trHeight w:val="360"/>
        </w:trPr>
        <w:tc>
          <w:tcPr>
            <w:tcW w:w="97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6A60A" w14:textId="77777777" w:rsidR="00A711E9" w:rsidRPr="00284D64" w:rsidRDefault="00A711E9">
            <w:pPr>
              <w:numPr>
                <w:ilvl w:val="1"/>
                <w:numId w:val="3"/>
              </w:numPr>
              <w:jc w:val="both"/>
              <w:rPr>
                <w:rFonts w:ascii="Arial" w:hAnsi="Arial"/>
              </w:rPr>
            </w:pPr>
            <w:r w:rsidRPr="00284D64">
              <w:rPr>
                <w:rFonts w:ascii="Arial" w:hAnsi="Arial"/>
              </w:rPr>
              <w:t>Informacje dotyczące instalacji odbiorczych</w:t>
            </w:r>
          </w:p>
          <w:p w14:paraId="5E4C9710" w14:textId="77777777" w:rsidR="00A711E9" w:rsidRPr="00284D64" w:rsidRDefault="00A711E9">
            <w:pPr>
              <w:jc w:val="both"/>
              <w:rPr>
                <w:rFonts w:ascii="Arial" w:hAnsi="Arial"/>
                <w:sz w:val="12"/>
              </w:rPr>
            </w:pPr>
          </w:p>
        </w:tc>
      </w:tr>
      <w:tr w:rsidR="00A711E9" w:rsidRPr="00284D64" w14:paraId="13157F76" w14:textId="77777777" w:rsidTr="00FA0D35">
        <w:trPr>
          <w:cantSplit/>
          <w:trHeight w:val="300"/>
        </w:trPr>
        <w:tc>
          <w:tcPr>
            <w:tcW w:w="38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2C9D2" w14:textId="77777777" w:rsidR="00A711E9" w:rsidRPr="00284D64" w:rsidRDefault="00A711E9">
            <w:pPr>
              <w:jc w:val="center"/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Rodzaj instalacji odbiorczych</w:t>
            </w:r>
          </w:p>
        </w:tc>
        <w:tc>
          <w:tcPr>
            <w:tcW w:w="3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56C8E" w14:textId="77777777" w:rsidR="00A711E9" w:rsidRPr="00284D64" w:rsidRDefault="00A711E9">
            <w:pPr>
              <w:jc w:val="center"/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Parametry</w:t>
            </w:r>
          </w:p>
        </w:tc>
        <w:tc>
          <w:tcPr>
            <w:tcW w:w="24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279BF" w14:textId="77777777" w:rsidR="00A711E9" w:rsidRPr="00284D64" w:rsidRDefault="00A711E9">
            <w:pPr>
              <w:jc w:val="center"/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Materiał instalacji odbiorczych</w:t>
            </w:r>
          </w:p>
        </w:tc>
      </w:tr>
      <w:tr w:rsidR="00A711E9" w:rsidRPr="00284D64" w14:paraId="7671B541" w14:textId="77777777" w:rsidTr="00FA0D35">
        <w:trPr>
          <w:cantSplit/>
          <w:trHeight w:val="300"/>
        </w:trPr>
        <w:tc>
          <w:tcPr>
            <w:tcW w:w="38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79AFF" w14:textId="77777777" w:rsidR="00A711E9" w:rsidRPr="00284D64" w:rsidRDefault="00A711E9">
            <w:pPr>
              <w:rPr>
                <w:rFonts w:ascii="Arial" w:hAnsi="Arial"/>
                <w:sz w:val="16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20D45" w14:textId="77777777" w:rsidR="00A711E9" w:rsidRPr="00284D64" w:rsidRDefault="00A711E9">
            <w:pPr>
              <w:jc w:val="center"/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 xml:space="preserve">temperatura obl. </w:t>
            </w:r>
            <w:r w:rsidRPr="00284D64">
              <w:rPr>
                <w:rFonts w:ascii="Arial" w:hAnsi="Arial"/>
                <w:sz w:val="16"/>
                <w:vertAlign w:val="superscript"/>
              </w:rPr>
              <w:t>o</w:t>
            </w:r>
            <w:r w:rsidRPr="00284D64">
              <w:rPr>
                <w:rFonts w:ascii="Arial" w:hAnsi="Arial"/>
                <w:sz w:val="16"/>
              </w:rPr>
              <w:t>C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3C15E" w14:textId="77777777" w:rsidR="00A711E9" w:rsidRPr="00284D64" w:rsidRDefault="00A711E9">
            <w:pPr>
              <w:jc w:val="center"/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ciśnienie dop. KPa</w:t>
            </w:r>
          </w:p>
        </w:tc>
        <w:tc>
          <w:tcPr>
            <w:tcW w:w="24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E20EC" w14:textId="77777777" w:rsidR="00A711E9" w:rsidRPr="00284D64" w:rsidRDefault="00A711E9">
            <w:pPr>
              <w:rPr>
                <w:rFonts w:ascii="Arial" w:hAnsi="Arial"/>
                <w:sz w:val="16"/>
              </w:rPr>
            </w:pPr>
          </w:p>
        </w:tc>
      </w:tr>
      <w:tr w:rsidR="00FA0D35" w:rsidRPr="00284D64" w14:paraId="503AFDA5" w14:textId="77777777" w:rsidTr="00B268FC">
        <w:trPr>
          <w:cantSplit/>
          <w:trHeight w:val="30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36F4F" w14:textId="77777777" w:rsidR="00FA0D35" w:rsidRPr="00284D64" w:rsidRDefault="00FA0D35">
            <w:pPr>
              <w:numPr>
                <w:ilvl w:val="0"/>
                <w:numId w:val="4"/>
              </w:numPr>
              <w:jc w:val="both"/>
              <w:rPr>
                <w:rFonts w:ascii="Arial" w:hAnsi="Arial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1E45E" w14:textId="77777777" w:rsidR="00FA0D35" w:rsidRPr="00284D64" w:rsidRDefault="00FA0D35">
            <w:pPr>
              <w:jc w:val="both"/>
              <w:rPr>
                <w:rFonts w:ascii="Arial" w:hAnsi="Arial"/>
              </w:rPr>
            </w:pPr>
            <w:r w:rsidRPr="00284D64">
              <w:rPr>
                <w:rFonts w:ascii="Arial" w:hAnsi="Arial"/>
              </w:rPr>
              <w:t>Centralne ogrzewanie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bottom"/>
          </w:tcPr>
          <w:p w14:paraId="4272CC9B" w14:textId="77777777" w:rsidR="00FA0D35" w:rsidRPr="00284D64" w:rsidRDefault="00B268FC" w:rsidP="00B268FC">
            <w:pPr>
              <w:rPr>
                <w:rFonts w:ascii="Arial" w:hAnsi="Arial"/>
                <w:sz w:val="10"/>
              </w:rPr>
            </w:pPr>
            <w:r w:rsidRPr="00284D64">
              <w:rPr>
                <w:rFonts w:ascii="Arial" w:hAnsi="Arial"/>
                <w:sz w:val="10"/>
              </w:rPr>
              <w:t>09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03AB6" w14:textId="77777777" w:rsidR="00FA0D35" w:rsidRPr="00284D64" w:rsidRDefault="00FA0D35" w:rsidP="00A32301">
            <w:pPr>
              <w:jc w:val="center"/>
              <w:rPr>
                <w:rFonts w:ascii="Arial" w:hAnsi="Arial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bottom"/>
          </w:tcPr>
          <w:p w14:paraId="7479413D" w14:textId="77777777" w:rsidR="00FA0D35" w:rsidRPr="00284D64" w:rsidRDefault="00B268FC" w:rsidP="00B268FC">
            <w:pPr>
              <w:rPr>
                <w:rFonts w:ascii="Arial" w:hAnsi="Arial"/>
              </w:rPr>
            </w:pPr>
            <w:r w:rsidRPr="00284D64">
              <w:rPr>
                <w:rFonts w:ascii="Arial" w:hAnsi="Arial"/>
                <w:sz w:val="10"/>
              </w:rPr>
              <w:t>10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8BB4A" w14:textId="77777777" w:rsidR="00FA0D35" w:rsidRPr="00284D64" w:rsidRDefault="00FA0D35" w:rsidP="00A32301">
            <w:pPr>
              <w:jc w:val="center"/>
              <w:rPr>
                <w:rFonts w:ascii="Arial" w:hAnsi="Arial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bottom"/>
          </w:tcPr>
          <w:p w14:paraId="31C60915" w14:textId="77777777" w:rsidR="00FA0D35" w:rsidRPr="00284D64" w:rsidRDefault="00B268FC" w:rsidP="00B268FC">
            <w:pPr>
              <w:rPr>
                <w:rFonts w:ascii="Arial" w:hAnsi="Arial"/>
              </w:rPr>
            </w:pPr>
            <w:r w:rsidRPr="00284D64">
              <w:rPr>
                <w:rFonts w:ascii="Arial" w:hAnsi="Arial"/>
                <w:sz w:val="10"/>
              </w:rPr>
              <w:t>11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74692" w14:textId="77777777" w:rsidR="00FA0D35" w:rsidRPr="00284D64" w:rsidRDefault="00FA0D35" w:rsidP="00A32301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FA0D35" w:rsidRPr="00284D64" w14:paraId="058FF7C0" w14:textId="77777777" w:rsidTr="00B268FC">
        <w:trPr>
          <w:cantSplit/>
          <w:trHeight w:val="30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17C09" w14:textId="77777777" w:rsidR="00FA0D35" w:rsidRPr="00284D64" w:rsidRDefault="00FA0D35">
            <w:pPr>
              <w:numPr>
                <w:ilvl w:val="0"/>
                <w:numId w:val="4"/>
              </w:numPr>
              <w:jc w:val="both"/>
              <w:rPr>
                <w:rFonts w:ascii="Arial" w:hAnsi="Arial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0179F" w14:textId="77777777" w:rsidR="00FA0D35" w:rsidRPr="00284D64" w:rsidRDefault="00FA0D35">
            <w:pPr>
              <w:jc w:val="both"/>
              <w:rPr>
                <w:rFonts w:ascii="Arial" w:hAnsi="Arial"/>
              </w:rPr>
            </w:pPr>
            <w:r w:rsidRPr="00284D64">
              <w:rPr>
                <w:rFonts w:ascii="Arial" w:hAnsi="Arial"/>
              </w:rPr>
              <w:t>Wentylacja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bottom"/>
          </w:tcPr>
          <w:p w14:paraId="6DB70B00" w14:textId="77777777" w:rsidR="00FA0D35" w:rsidRPr="00284D64" w:rsidRDefault="00B268FC" w:rsidP="00B268FC">
            <w:pPr>
              <w:rPr>
                <w:rFonts w:ascii="Arial" w:hAnsi="Arial"/>
              </w:rPr>
            </w:pPr>
            <w:r w:rsidRPr="00284D64">
              <w:rPr>
                <w:rFonts w:ascii="Arial" w:hAnsi="Arial"/>
                <w:sz w:val="10"/>
              </w:rPr>
              <w:t>12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DE07C" w14:textId="77777777" w:rsidR="00FA0D35" w:rsidRPr="00284D64" w:rsidRDefault="00FA0D35" w:rsidP="00A32301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bottom"/>
          </w:tcPr>
          <w:p w14:paraId="5509B4A9" w14:textId="77777777" w:rsidR="00FA0D35" w:rsidRPr="00284D64" w:rsidRDefault="00B268FC" w:rsidP="00B268FC">
            <w:pPr>
              <w:rPr>
                <w:rFonts w:ascii="Arial" w:hAnsi="Arial"/>
              </w:rPr>
            </w:pPr>
            <w:r w:rsidRPr="00284D64">
              <w:rPr>
                <w:rFonts w:ascii="Arial" w:hAnsi="Arial"/>
                <w:sz w:val="10"/>
              </w:rPr>
              <w:t>13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49966" w14:textId="77777777" w:rsidR="00FA0D35" w:rsidRPr="00284D64" w:rsidRDefault="00FA0D35" w:rsidP="00A32301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bottom"/>
          </w:tcPr>
          <w:p w14:paraId="5E5DCE5F" w14:textId="77777777" w:rsidR="00FA0D35" w:rsidRPr="00284D64" w:rsidRDefault="00B268FC" w:rsidP="00B268FC">
            <w:pPr>
              <w:rPr>
                <w:rFonts w:ascii="Arial" w:hAnsi="Arial"/>
              </w:rPr>
            </w:pPr>
            <w:r w:rsidRPr="00284D64">
              <w:rPr>
                <w:rFonts w:ascii="Arial" w:hAnsi="Arial"/>
                <w:sz w:val="10"/>
              </w:rPr>
              <w:t>14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2F724" w14:textId="77777777" w:rsidR="00FA0D35" w:rsidRPr="00284D64" w:rsidRDefault="00FA0D35" w:rsidP="00A32301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FA0D35" w:rsidRPr="00284D64" w14:paraId="5241BAA2" w14:textId="77777777" w:rsidTr="00B268FC">
        <w:trPr>
          <w:cantSplit/>
          <w:trHeight w:val="30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021CA" w14:textId="77777777" w:rsidR="00FA0D35" w:rsidRPr="00284D64" w:rsidRDefault="00FA0D35">
            <w:pPr>
              <w:numPr>
                <w:ilvl w:val="0"/>
                <w:numId w:val="4"/>
              </w:numPr>
              <w:jc w:val="both"/>
              <w:rPr>
                <w:rFonts w:ascii="Arial" w:hAnsi="Arial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D468F" w14:textId="77777777" w:rsidR="00FA0D35" w:rsidRPr="00284D64" w:rsidRDefault="00FA0D35">
            <w:pPr>
              <w:jc w:val="both"/>
              <w:rPr>
                <w:rFonts w:ascii="Arial" w:hAnsi="Arial"/>
              </w:rPr>
            </w:pPr>
            <w:r w:rsidRPr="00284D64">
              <w:rPr>
                <w:rFonts w:ascii="Arial" w:hAnsi="Arial"/>
              </w:rPr>
              <w:t>Ciepła woda użytkowa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bottom"/>
          </w:tcPr>
          <w:p w14:paraId="0E489F50" w14:textId="77777777" w:rsidR="00FA0D35" w:rsidRPr="00284D64" w:rsidRDefault="00B268FC" w:rsidP="00B268FC">
            <w:pPr>
              <w:rPr>
                <w:rFonts w:ascii="Arial" w:hAnsi="Arial"/>
              </w:rPr>
            </w:pPr>
            <w:r w:rsidRPr="00284D64">
              <w:rPr>
                <w:rFonts w:ascii="Arial" w:hAnsi="Arial"/>
                <w:sz w:val="10"/>
              </w:rPr>
              <w:t>15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47EDB" w14:textId="77777777" w:rsidR="00FA0D35" w:rsidRPr="00284D64" w:rsidRDefault="00FA0D35" w:rsidP="00A32301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bottom"/>
          </w:tcPr>
          <w:p w14:paraId="14535348" w14:textId="77777777" w:rsidR="00FA0D35" w:rsidRPr="00284D64" w:rsidRDefault="00B268FC" w:rsidP="00B268FC">
            <w:pPr>
              <w:rPr>
                <w:rFonts w:ascii="Arial" w:hAnsi="Arial"/>
              </w:rPr>
            </w:pPr>
            <w:r w:rsidRPr="00284D64">
              <w:rPr>
                <w:rFonts w:ascii="Arial" w:hAnsi="Arial"/>
                <w:sz w:val="10"/>
              </w:rPr>
              <w:t>16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E9BB7" w14:textId="77777777" w:rsidR="00FA0D35" w:rsidRPr="00284D64" w:rsidRDefault="00FA0D35" w:rsidP="001330C4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bottom"/>
          </w:tcPr>
          <w:p w14:paraId="54989BEA" w14:textId="77777777" w:rsidR="00FA0D35" w:rsidRPr="00284D64" w:rsidRDefault="00B268FC" w:rsidP="00B268FC">
            <w:pPr>
              <w:rPr>
                <w:rFonts w:ascii="Arial" w:hAnsi="Arial"/>
              </w:rPr>
            </w:pPr>
            <w:r w:rsidRPr="00284D64">
              <w:rPr>
                <w:rFonts w:ascii="Arial" w:hAnsi="Arial"/>
                <w:sz w:val="10"/>
              </w:rPr>
              <w:t>17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23114" w14:textId="77777777" w:rsidR="00FA0D35" w:rsidRPr="00284D64" w:rsidRDefault="00FA0D35" w:rsidP="00A32301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FA0D35" w:rsidRPr="00284D64" w14:paraId="06D337EC" w14:textId="77777777" w:rsidTr="00B268FC">
        <w:trPr>
          <w:cantSplit/>
          <w:trHeight w:val="30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1C81F" w14:textId="77777777" w:rsidR="00FA0D35" w:rsidRPr="00284D64" w:rsidRDefault="00FA0D35">
            <w:pPr>
              <w:numPr>
                <w:ilvl w:val="0"/>
                <w:numId w:val="4"/>
              </w:numPr>
              <w:jc w:val="both"/>
              <w:rPr>
                <w:rFonts w:ascii="Arial" w:hAnsi="Arial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71CFC" w14:textId="77777777" w:rsidR="00FA0D35" w:rsidRPr="00284D64" w:rsidRDefault="00FA0D35">
            <w:pPr>
              <w:jc w:val="both"/>
              <w:rPr>
                <w:rFonts w:ascii="Arial" w:hAnsi="Arial"/>
              </w:rPr>
            </w:pPr>
            <w:r w:rsidRPr="00284D64">
              <w:rPr>
                <w:rFonts w:ascii="Arial" w:hAnsi="Arial"/>
              </w:rPr>
              <w:t>Inne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bottom"/>
          </w:tcPr>
          <w:p w14:paraId="5D6FD393" w14:textId="77777777" w:rsidR="00FA0D35" w:rsidRPr="00284D64" w:rsidRDefault="00B268FC" w:rsidP="00B268FC">
            <w:pPr>
              <w:rPr>
                <w:rFonts w:ascii="Arial" w:hAnsi="Arial"/>
                <w:sz w:val="10"/>
              </w:rPr>
            </w:pPr>
            <w:r w:rsidRPr="00284D64">
              <w:rPr>
                <w:rFonts w:ascii="Arial" w:hAnsi="Arial"/>
                <w:sz w:val="10"/>
              </w:rPr>
              <w:t>18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49B0D" w14:textId="77777777" w:rsidR="00FA0D35" w:rsidRPr="00284D64" w:rsidRDefault="00FA0D35" w:rsidP="00A32301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bottom"/>
          </w:tcPr>
          <w:p w14:paraId="7F8D03BB" w14:textId="77777777" w:rsidR="00FA0D35" w:rsidRPr="00284D64" w:rsidRDefault="00B268FC" w:rsidP="00B268FC">
            <w:pPr>
              <w:rPr>
                <w:rFonts w:ascii="Arial" w:hAnsi="Arial"/>
              </w:rPr>
            </w:pPr>
            <w:r w:rsidRPr="00284D64">
              <w:rPr>
                <w:rFonts w:ascii="Arial" w:hAnsi="Arial"/>
                <w:sz w:val="10"/>
              </w:rPr>
              <w:t>19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51E1C" w14:textId="77777777" w:rsidR="00FA0D35" w:rsidRPr="00284D64" w:rsidRDefault="00FA0D35" w:rsidP="00A32301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auto"/>
            <w:vAlign w:val="bottom"/>
          </w:tcPr>
          <w:p w14:paraId="0DF0F7B5" w14:textId="77777777" w:rsidR="00FA0D35" w:rsidRPr="00284D64" w:rsidRDefault="00B268FC" w:rsidP="00B268FC">
            <w:pPr>
              <w:rPr>
                <w:rFonts w:ascii="Arial" w:hAnsi="Arial"/>
              </w:rPr>
            </w:pPr>
            <w:r w:rsidRPr="00284D64">
              <w:rPr>
                <w:rFonts w:ascii="Arial" w:hAnsi="Arial"/>
                <w:sz w:val="10"/>
              </w:rPr>
              <w:t>20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BA4EE" w14:textId="77777777" w:rsidR="00FA0D35" w:rsidRPr="00284D64" w:rsidRDefault="00FA0D35" w:rsidP="00A32301">
            <w:pPr>
              <w:jc w:val="center"/>
              <w:rPr>
                <w:rFonts w:ascii="Arial" w:hAnsi="Arial"/>
                <w:sz w:val="22"/>
              </w:rPr>
            </w:pPr>
          </w:p>
        </w:tc>
      </w:tr>
    </w:tbl>
    <w:p w14:paraId="70151D24" w14:textId="77777777" w:rsidR="00A711E9" w:rsidRPr="00284D64" w:rsidRDefault="00A711E9" w:rsidP="00A711E9">
      <w:pPr>
        <w:rPr>
          <w:rFonts w:ascii="Arial" w:hAnsi="Arial"/>
          <w:sz w:val="10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5245"/>
        <w:gridCol w:w="265"/>
        <w:gridCol w:w="1238"/>
        <w:gridCol w:w="2040"/>
        <w:gridCol w:w="636"/>
      </w:tblGrid>
      <w:tr w:rsidR="00A711E9" w:rsidRPr="00284D64" w14:paraId="7A01768D" w14:textId="77777777" w:rsidTr="009F4510">
        <w:trPr>
          <w:trHeight w:val="360"/>
        </w:trPr>
        <w:tc>
          <w:tcPr>
            <w:tcW w:w="97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BE80F" w14:textId="77777777" w:rsidR="00A711E9" w:rsidRPr="00284D64" w:rsidRDefault="00A711E9">
            <w:pPr>
              <w:numPr>
                <w:ilvl w:val="1"/>
                <w:numId w:val="3"/>
              </w:numPr>
              <w:jc w:val="both"/>
              <w:rPr>
                <w:rFonts w:ascii="Arial" w:hAnsi="Arial"/>
              </w:rPr>
            </w:pPr>
            <w:r w:rsidRPr="00284D64">
              <w:rPr>
                <w:rFonts w:ascii="Arial" w:hAnsi="Arial"/>
              </w:rPr>
              <w:t>Zamówiona moc cieplna:</w:t>
            </w:r>
          </w:p>
          <w:p w14:paraId="64D27C8F" w14:textId="77777777" w:rsidR="00A711E9" w:rsidRPr="00284D64" w:rsidRDefault="00A711E9">
            <w:pPr>
              <w:jc w:val="both"/>
              <w:rPr>
                <w:rFonts w:ascii="Arial" w:hAnsi="Arial"/>
                <w:sz w:val="12"/>
              </w:rPr>
            </w:pPr>
          </w:p>
        </w:tc>
      </w:tr>
      <w:tr w:rsidR="009F4510" w:rsidRPr="00284D64" w14:paraId="29652150" w14:textId="77777777" w:rsidTr="009F4510">
        <w:trPr>
          <w:cantSplit/>
          <w:trHeight w:val="300"/>
        </w:trPr>
        <w:tc>
          <w:tcPr>
            <w:tcW w:w="5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E020D" w14:textId="77777777" w:rsidR="009F4510" w:rsidRPr="00284D64" w:rsidRDefault="009F4510">
            <w:pPr>
              <w:jc w:val="both"/>
              <w:rPr>
                <w:rFonts w:ascii="Arial" w:hAnsi="Arial"/>
              </w:rPr>
            </w:pPr>
            <w:r w:rsidRPr="00284D64">
              <w:rPr>
                <w:rFonts w:ascii="Arial" w:hAnsi="Arial"/>
              </w:rPr>
              <w:t>Całkowita moc cieplna zamówiona *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11165E4" w14:textId="77777777" w:rsidR="009F4510" w:rsidRPr="00284D64" w:rsidRDefault="009F4510" w:rsidP="009F4510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0"/>
              </w:rPr>
              <w:t>21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37ECC5F" w14:textId="77777777" w:rsidR="009F4510" w:rsidRPr="00284D64" w:rsidRDefault="009F4510" w:rsidP="009F4510">
            <w:pPr>
              <w:jc w:val="both"/>
              <w:rPr>
                <w:rFonts w:ascii="Arial" w:hAnsi="Arial"/>
                <w:sz w:val="16"/>
              </w:rPr>
            </w:pPr>
            <w:r w:rsidRPr="00284D64">
              <w:rPr>
                <w:rFonts w:ascii="Symbol" w:hAnsi="Symbol"/>
              </w:rPr>
              <w:t></w:t>
            </w:r>
            <w:r w:rsidRPr="00284D64">
              <w:rPr>
                <w:rFonts w:ascii="Symbol" w:hAnsi="Symbol"/>
              </w:rPr>
              <w:t></w:t>
            </w:r>
            <w:r w:rsidRPr="00284D64">
              <w:rPr>
                <w:rFonts w:ascii="Arial" w:hAnsi="Arial"/>
              </w:rPr>
              <w:t>Q</w:t>
            </w:r>
            <w:r w:rsidRPr="00284D64">
              <w:rPr>
                <w:rFonts w:ascii="Arial" w:hAnsi="Arial"/>
                <w:sz w:val="16"/>
              </w:rPr>
              <w:t xml:space="preserve"> =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732BC1" w14:textId="77777777" w:rsidR="009F4510" w:rsidRPr="00284D64" w:rsidRDefault="009F4510" w:rsidP="008C4728">
            <w:pPr>
              <w:jc w:val="center"/>
              <w:rPr>
                <w:rFonts w:ascii="Arial" w:hAnsi="Arial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283BF" w14:textId="77777777" w:rsidR="009F4510" w:rsidRPr="00284D64" w:rsidRDefault="009F4510" w:rsidP="008C4728">
            <w:pPr>
              <w:jc w:val="both"/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kW</w:t>
            </w:r>
          </w:p>
        </w:tc>
      </w:tr>
      <w:tr w:rsidR="009F4510" w:rsidRPr="00284D64" w14:paraId="30326AA2" w14:textId="77777777" w:rsidTr="00945304">
        <w:trPr>
          <w:cantSplit/>
          <w:trHeight w:val="30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BB542" w14:textId="77777777" w:rsidR="009F4510" w:rsidRPr="00284D64" w:rsidRDefault="009F4510">
            <w:pPr>
              <w:numPr>
                <w:ilvl w:val="0"/>
                <w:numId w:val="5"/>
              </w:numPr>
              <w:jc w:val="both"/>
              <w:rPr>
                <w:rFonts w:ascii="Arial" w:hAnsi="Ari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56B7B" w14:textId="77777777" w:rsidR="009F4510" w:rsidRPr="00284D64" w:rsidRDefault="009F4510">
            <w:pPr>
              <w:jc w:val="both"/>
              <w:rPr>
                <w:rFonts w:ascii="Arial" w:hAnsi="Arial"/>
              </w:rPr>
            </w:pPr>
            <w:r w:rsidRPr="00284D64">
              <w:rPr>
                <w:rFonts w:ascii="Arial" w:hAnsi="Arial"/>
              </w:rPr>
              <w:t>Centralne ogrzewanie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1994AF7" w14:textId="77777777" w:rsidR="009F4510" w:rsidRPr="00284D64" w:rsidRDefault="009F4510" w:rsidP="009F4510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0"/>
              </w:rPr>
              <w:t>22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0DDB42F" w14:textId="77777777" w:rsidR="009F4510" w:rsidRPr="00284D64" w:rsidRDefault="009F4510" w:rsidP="009F4510">
            <w:pPr>
              <w:ind w:left="149"/>
              <w:jc w:val="both"/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</w:rPr>
              <w:t>Q</w:t>
            </w:r>
            <w:r w:rsidRPr="00284D64">
              <w:rPr>
                <w:rFonts w:ascii="Arial" w:hAnsi="Arial"/>
                <w:vertAlign w:val="subscript"/>
              </w:rPr>
              <w:t>co</w:t>
            </w:r>
            <w:r w:rsidRPr="00284D64">
              <w:rPr>
                <w:rFonts w:ascii="Arial" w:hAnsi="Arial"/>
                <w:sz w:val="16"/>
              </w:rPr>
              <w:t xml:space="preserve"> =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56295F" w14:textId="77777777" w:rsidR="009F4510" w:rsidRPr="00284D64" w:rsidRDefault="009F4510" w:rsidP="008C4728">
            <w:pPr>
              <w:jc w:val="center"/>
              <w:rPr>
                <w:rFonts w:ascii="Arial" w:hAnsi="Arial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DE121" w14:textId="77777777" w:rsidR="009F4510" w:rsidRPr="00284D64" w:rsidRDefault="009F4510" w:rsidP="008C4728">
            <w:pPr>
              <w:jc w:val="both"/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kW</w:t>
            </w:r>
          </w:p>
        </w:tc>
      </w:tr>
      <w:tr w:rsidR="009F4510" w:rsidRPr="00284D64" w14:paraId="1AA19AF0" w14:textId="77777777" w:rsidTr="00945304">
        <w:trPr>
          <w:cantSplit/>
          <w:trHeight w:val="30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192CF" w14:textId="77777777" w:rsidR="009F4510" w:rsidRPr="00284D64" w:rsidRDefault="009F4510">
            <w:pPr>
              <w:numPr>
                <w:ilvl w:val="0"/>
                <w:numId w:val="5"/>
              </w:numPr>
              <w:jc w:val="both"/>
              <w:rPr>
                <w:rFonts w:ascii="Arial" w:hAnsi="Ari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9CD64" w14:textId="77777777" w:rsidR="009F4510" w:rsidRPr="00284D64" w:rsidRDefault="009F4510">
            <w:pPr>
              <w:jc w:val="both"/>
              <w:rPr>
                <w:rFonts w:ascii="Arial" w:hAnsi="Arial"/>
              </w:rPr>
            </w:pPr>
            <w:r w:rsidRPr="00284D64">
              <w:rPr>
                <w:rFonts w:ascii="Arial" w:hAnsi="Arial"/>
              </w:rPr>
              <w:t>Wentylacja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7A94607" w14:textId="77777777" w:rsidR="009F4510" w:rsidRPr="00284D64" w:rsidRDefault="009F4510" w:rsidP="009F4510">
            <w:pPr>
              <w:rPr>
                <w:rFonts w:ascii="Arial" w:hAnsi="Arial"/>
                <w:sz w:val="6"/>
              </w:rPr>
            </w:pPr>
            <w:r w:rsidRPr="00284D64">
              <w:rPr>
                <w:rFonts w:ascii="Arial" w:hAnsi="Arial"/>
                <w:sz w:val="10"/>
              </w:rPr>
              <w:t>23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F04612" w14:textId="77777777" w:rsidR="009F4510" w:rsidRPr="00284D64" w:rsidRDefault="009F4510" w:rsidP="009F4510">
            <w:pPr>
              <w:ind w:left="149"/>
              <w:jc w:val="both"/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</w:rPr>
              <w:t>Q</w:t>
            </w:r>
            <w:r w:rsidRPr="00284D64">
              <w:rPr>
                <w:rFonts w:ascii="Arial" w:hAnsi="Arial"/>
                <w:vertAlign w:val="subscript"/>
              </w:rPr>
              <w:t>w</w:t>
            </w:r>
            <w:r w:rsidRPr="00284D64">
              <w:rPr>
                <w:rFonts w:ascii="Arial" w:hAnsi="Arial"/>
                <w:sz w:val="16"/>
              </w:rPr>
              <w:t xml:space="preserve"> =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BCFDF9" w14:textId="77777777" w:rsidR="009F4510" w:rsidRPr="00284D64" w:rsidRDefault="009F4510" w:rsidP="008C4728">
            <w:pPr>
              <w:jc w:val="center"/>
              <w:rPr>
                <w:rFonts w:ascii="Arial" w:hAnsi="Arial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826B4" w14:textId="77777777" w:rsidR="009F4510" w:rsidRPr="00284D64" w:rsidRDefault="009F4510" w:rsidP="008C4728">
            <w:pPr>
              <w:jc w:val="both"/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kW</w:t>
            </w:r>
          </w:p>
        </w:tc>
      </w:tr>
      <w:tr w:rsidR="009F4510" w:rsidRPr="00284D64" w14:paraId="594EDEB4" w14:textId="77777777" w:rsidTr="00945304">
        <w:trPr>
          <w:cantSplit/>
          <w:trHeight w:val="30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1B0F8" w14:textId="77777777" w:rsidR="009F4510" w:rsidRPr="00284D64" w:rsidRDefault="009F4510">
            <w:pPr>
              <w:numPr>
                <w:ilvl w:val="0"/>
                <w:numId w:val="5"/>
              </w:numPr>
              <w:jc w:val="both"/>
              <w:rPr>
                <w:rFonts w:ascii="Arial" w:hAnsi="Ari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EF462" w14:textId="77777777" w:rsidR="009F4510" w:rsidRPr="00284D64" w:rsidRDefault="009F4510">
            <w:pPr>
              <w:jc w:val="both"/>
              <w:rPr>
                <w:rFonts w:ascii="Arial" w:hAnsi="Arial"/>
              </w:rPr>
            </w:pPr>
            <w:r w:rsidRPr="00284D64">
              <w:rPr>
                <w:rFonts w:ascii="Arial" w:hAnsi="Arial"/>
              </w:rPr>
              <w:t>Ciepła woda użytkowa średnia godzinowa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3E228B9" w14:textId="77777777" w:rsidR="009F4510" w:rsidRPr="00284D64" w:rsidRDefault="009F4510" w:rsidP="009F4510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0"/>
              </w:rPr>
              <w:t>24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4101E0" w14:textId="77777777" w:rsidR="009F4510" w:rsidRPr="00284D64" w:rsidRDefault="009F4510" w:rsidP="009F4510">
            <w:pPr>
              <w:ind w:left="149"/>
              <w:jc w:val="both"/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</w:rPr>
              <w:t>Q</w:t>
            </w:r>
            <w:r w:rsidRPr="00284D64">
              <w:rPr>
                <w:rFonts w:ascii="Arial" w:hAnsi="Arial"/>
                <w:vertAlign w:val="subscript"/>
              </w:rPr>
              <w:t>cw</w:t>
            </w:r>
            <w:r w:rsidRPr="00284D64">
              <w:rPr>
                <w:rFonts w:ascii="Arial" w:hAnsi="Arial"/>
                <w:vertAlign w:val="superscript"/>
              </w:rPr>
              <w:t>h</w:t>
            </w:r>
            <w:r w:rsidRPr="00284D64">
              <w:rPr>
                <w:rFonts w:ascii="Arial" w:hAnsi="Arial"/>
                <w:vertAlign w:val="subscript"/>
              </w:rPr>
              <w:t>śr</w:t>
            </w:r>
            <w:r w:rsidRPr="00284D64">
              <w:rPr>
                <w:rFonts w:ascii="Arial" w:hAnsi="Arial"/>
                <w:sz w:val="16"/>
              </w:rPr>
              <w:t xml:space="preserve"> =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F1987D" w14:textId="77777777" w:rsidR="009F4510" w:rsidRPr="00284D64" w:rsidRDefault="009F4510" w:rsidP="008C4728">
            <w:pPr>
              <w:jc w:val="center"/>
              <w:rPr>
                <w:rFonts w:ascii="Arial" w:hAnsi="Arial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3AA08" w14:textId="77777777" w:rsidR="009F4510" w:rsidRPr="00284D64" w:rsidRDefault="009F4510" w:rsidP="008C4728">
            <w:pPr>
              <w:jc w:val="both"/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kW</w:t>
            </w:r>
          </w:p>
        </w:tc>
      </w:tr>
      <w:tr w:rsidR="009F4510" w:rsidRPr="00284D64" w14:paraId="69BEF4B1" w14:textId="77777777" w:rsidTr="009F4510">
        <w:trPr>
          <w:cantSplit/>
          <w:trHeight w:val="30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28B83" w14:textId="77777777" w:rsidR="009F4510" w:rsidRPr="00284D64" w:rsidRDefault="009F4510">
            <w:pPr>
              <w:numPr>
                <w:ilvl w:val="0"/>
                <w:numId w:val="5"/>
              </w:numPr>
              <w:jc w:val="both"/>
              <w:rPr>
                <w:rFonts w:ascii="Arial" w:hAnsi="Ari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EFE8C" w14:textId="77777777" w:rsidR="009F4510" w:rsidRPr="00284D64" w:rsidRDefault="009F4510">
            <w:pPr>
              <w:jc w:val="both"/>
              <w:rPr>
                <w:rFonts w:ascii="Arial" w:hAnsi="Arial"/>
              </w:rPr>
            </w:pPr>
            <w:r w:rsidRPr="00284D64">
              <w:rPr>
                <w:rFonts w:ascii="Arial" w:hAnsi="Arial"/>
              </w:rPr>
              <w:t>Ciepła woda użytkowa maksymalna godzinowa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0283885" w14:textId="77777777" w:rsidR="009F4510" w:rsidRPr="00284D64" w:rsidRDefault="009F4510" w:rsidP="009F4510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0"/>
              </w:rPr>
              <w:t>25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0D233A" w14:textId="77777777" w:rsidR="009F4510" w:rsidRPr="00284D64" w:rsidRDefault="009F4510" w:rsidP="009F4510">
            <w:pPr>
              <w:ind w:left="149"/>
              <w:jc w:val="both"/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</w:rPr>
              <w:t>Q</w:t>
            </w:r>
            <w:r w:rsidRPr="00284D64">
              <w:rPr>
                <w:rFonts w:ascii="Arial" w:hAnsi="Arial"/>
                <w:vertAlign w:val="subscript"/>
              </w:rPr>
              <w:t>cw</w:t>
            </w:r>
            <w:r w:rsidRPr="00284D64">
              <w:rPr>
                <w:rFonts w:ascii="Arial" w:hAnsi="Arial"/>
                <w:vertAlign w:val="superscript"/>
              </w:rPr>
              <w:t>h</w:t>
            </w:r>
            <w:r w:rsidRPr="00284D64">
              <w:rPr>
                <w:rFonts w:ascii="Arial" w:hAnsi="Arial"/>
                <w:vertAlign w:val="subscript"/>
              </w:rPr>
              <w:t>maks</w:t>
            </w:r>
            <w:r w:rsidRPr="00284D64">
              <w:rPr>
                <w:rFonts w:ascii="Arial" w:hAnsi="Arial"/>
                <w:sz w:val="16"/>
              </w:rPr>
              <w:t xml:space="preserve"> =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0D4AE7" w14:textId="77777777" w:rsidR="009F4510" w:rsidRPr="00284D64" w:rsidRDefault="009F4510" w:rsidP="008C4728">
            <w:pPr>
              <w:jc w:val="center"/>
              <w:rPr>
                <w:rFonts w:ascii="Arial" w:hAnsi="Arial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F49CB" w14:textId="77777777" w:rsidR="009F4510" w:rsidRPr="00284D64" w:rsidRDefault="009F4510" w:rsidP="008C4728">
            <w:pPr>
              <w:jc w:val="both"/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kW</w:t>
            </w:r>
          </w:p>
        </w:tc>
      </w:tr>
      <w:tr w:rsidR="009F4510" w:rsidRPr="00284D64" w14:paraId="7B9C5484" w14:textId="77777777" w:rsidTr="009F4510">
        <w:trPr>
          <w:cantSplit/>
          <w:trHeight w:val="300"/>
        </w:trPr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E258E" w14:textId="77777777" w:rsidR="009F4510" w:rsidRPr="00284D64" w:rsidRDefault="009F4510">
            <w:pPr>
              <w:numPr>
                <w:ilvl w:val="0"/>
                <w:numId w:val="5"/>
              </w:numPr>
              <w:jc w:val="both"/>
              <w:rPr>
                <w:rFonts w:ascii="Arial" w:hAnsi="Ari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3B112" w14:textId="77777777" w:rsidR="009F4510" w:rsidRPr="00284D64" w:rsidRDefault="009F4510">
            <w:pPr>
              <w:jc w:val="both"/>
              <w:rPr>
                <w:rFonts w:ascii="Arial" w:hAnsi="Arial"/>
              </w:rPr>
            </w:pPr>
            <w:r w:rsidRPr="00284D64">
              <w:rPr>
                <w:rFonts w:ascii="Arial" w:hAnsi="Arial"/>
              </w:rPr>
              <w:t>Inne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29CDC61" w14:textId="77777777" w:rsidR="009F4510" w:rsidRPr="00284D64" w:rsidRDefault="009F4510" w:rsidP="009F4510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0"/>
              </w:rPr>
              <w:t>26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BF2ABC" w14:textId="77777777" w:rsidR="009F4510" w:rsidRPr="00284D64" w:rsidRDefault="009F4510" w:rsidP="009F4510">
            <w:pPr>
              <w:ind w:left="149"/>
              <w:jc w:val="both"/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</w:rPr>
              <w:t>Q</w:t>
            </w:r>
            <w:r w:rsidRPr="00284D64">
              <w:rPr>
                <w:rFonts w:ascii="Arial" w:hAnsi="Arial"/>
                <w:vertAlign w:val="subscript"/>
              </w:rPr>
              <w:t>i</w:t>
            </w:r>
            <w:r w:rsidRPr="00284D64">
              <w:rPr>
                <w:rFonts w:ascii="Arial" w:hAnsi="Arial"/>
                <w:sz w:val="16"/>
              </w:rPr>
              <w:t xml:space="preserve"> =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D762AA" w14:textId="77777777" w:rsidR="009F4510" w:rsidRPr="00284D64" w:rsidRDefault="009F4510" w:rsidP="008C4728">
            <w:pPr>
              <w:jc w:val="center"/>
              <w:rPr>
                <w:rFonts w:ascii="Arial" w:hAnsi="Arial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F0CAAE" w14:textId="77777777" w:rsidR="009F4510" w:rsidRPr="00284D64" w:rsidRDefault="009F4510" w:rsidP="008C4728">
            <w:pPr>
              <w:jc w:val="both"/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kW</w:t>
            </w:r>
          </w:p>
        </w:tc>
      </w:tr>
      <w:tr w:rsidR="009F4510" w:rsidRPr="00284D64" w14:paraId="282AC6F1" w14:textId="77777777" w:rsidTr="009F4510">
        <w:trPr>
          <w:cantSplit/>
          <w:trHeight w:val="300"/>
        </w:trPr>
        <w:tc>
          <w:tcPr>
            <w:tcW w:w="55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34DF4" w14:textId="77777777" w:rsidR="009F4510" w:rsidRPr="00284D64" w:rsidRDefault="009F4510">
            <w:pPr>
              <w:jc w:val="both"/>
              <w:rPr>
                <w:rFonts w:ascii="Arial" w:hAnsi="Arial"/>
              </w:rPr>
            </w:pPr>
            <w:r w:rsidRPr="00284D64">
              <w:rPr>
                <w:rFonts w:ascii="Arial" w:hAnsi="Arial"/>
              </w:rPr>
              <w:t>Minimalny pobór mocy cieplnej poza sezonem grzewczym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7B2692C" w14:textId="77777777" w:rsidR="009F4510" w:rsidRPr="00284D64" w:rsidRDefault="009F4510" w:rsidP="009F4510">
            <w:pPr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0"/>
              </w:rPr>
              <w:t>27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279AD88" w14:textId="77777777" w:rsidR="009F4510" w:rsidRPr="00284D64" w:rsidRDefault="009F4510" w:rsidP="009F4510">
            <w:pPr>
              <w:ind w:left="149"/>
              <w:jc w:val="both"/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</w:rPr>
              <w:t>Q</w:t>
            </w:r>
            <w:r w:rsidRPr="00284D64">
              <w:rPr>
                <w:rFonts w:ascii="Arial" w:hAnsi="Arial"/>
                <w:vertAlign w:val="subscript"/>
              </w:rPr>
              <w:t>min</w:t>
            </w:r>
            <w:r w:rsidRPr="00284D64">
              <w:rPr>
                <w:rFonts w:ascii="Arial" w:hAnsi="Arial"/>
                <w:sz w:val="16"/>
              </w:rPr>
              <w:t xml:space="preserve"> =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02E749" w14:textId="77777777" w:rsidR="009F4510" w:rsidRPr="00284D64" w:rsidRDefault="009F4510" w:rsidP="008C4728">
            <w:pPr>
              <w:jc w:val="center"/>
              <w:rPr>
                <w:rFonts w:ascii="Arial" w:hAnsi="Arial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FD427" w14:textId="77777777" w:rsidR="009F4510" w:rsidRPr="00284D64" w:rsidRDefault="009F4510" w:rsidP="008C4728">
            <w:pPr>
              <w:jc w:val="both"/>
              <w:rPr>
                <w:rFonts w:ascii="Arial" w:hAnsi="Arial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>kW</w:t>
            </w:r>
          </w:p>
        </w:tc>
      </w:tr>
    </w:tbl>
    <w:p w14:paraId="0C1EDF2D" w14:textId="77777777" w:rsidR="00A711E9" w:rsidRPr="009C2477" w:rsidRDefault="00A711E9" w:rsidP="00A711E9">
      <w:pPr>
        <w:pStyle w:val="Tekstpodstawowy"/>
        <w:rPr>
          <w:sz w:val="18"/>
        </w:rPr>
      </w:pPr>
      <w:r w:rsidRPr="009C2477">
        <w:rPr>
          <w:sz w:val="18"/>
        </w:rPr>
        <w:t>* - wartość całkowitej mocy cieplnej zamówionej poz. 2</w:t>
      </w:r>
      <w:r w:rsidR="00B268FC" w:rsidRPr="009C2477">
        <w:rPr>
          <w:sz w:val="18"/>
        </w:rPr>
        <w:t>1</w:t>
      </w:r>
      <w:r w:rsidRPr="009C2477">
        <w:rPr>
          <w:sz w:val="18"/>
        </w:rPr>
        <w:t xml:space="preserve"> jest sumą mocy cieplnej w poz. 2</w:t>
      </w:r>
      <w:r w:rsidR="00B268FC" w:rsidRPr="009C2477">
        <w:rPr>
          <w:sz w:val="18"/>
        </w:rPr>
        <w:t>2</w:t>
      </w:r>
      <w:r w:rsidRPr="009C2477">
        <w:rPr>
          <w:sz w:val="18"/>
        </w:rPr>
        <w:t>, 2</w:t>
      </w:r>
      <w:r w:rsidR="00B268FC" w:rsidRPr="009C2477">
        <w:rPr>
          <w:sz w:val="18"/>
        </w:rPr>
        <w:t>3</w:t>
      </w:r>
      <w:r w:rsidRPr="009C2477">
        <w:rPr>
          <w:sz w:val="18"/>
        </w:rPr>
        <w:t xml:space="preserve">, </w:t>
      </w:r>
      <w:r w:rsidR="009D1F32" w:rsidRPr="009C2477">
        <w:rPr>
          <w:sz w:val="18"/>
        </w:rPr>
        <w:t>2</w:t>
      </w:r>
      <w:r w:rsidR="00B268FC" w:rsidRPr="009C2477">
        <w:rPr>
          <w:sz w:val="18"/>
        </w:rPr>
        <w:t>4</w:t>
      </w:r>
      <w:r w:rsidRPr="009C2477">
        <w:rPr>
          <w:sz w:val="18"/>
        </w:rPr>
        <w:t xml:space="preserve"> i </w:t>
      </w:r>
      <w:r w:rsidR="009D1F32" w:rsidRPr="009C2477">
        <w:rPr>
          <w:sz w:val="18"/>
        </w:rPr>
        <w:t>2</w:t>
      </w:r>
      <w:r w:rsidR="00B268FC" w:rsidRPr="009C2477">
        <w:rPr>
          <w:sz w:val="18"/>
        </w:rPr>
        <w:t>6</w:t>
      </w:r>
      <w:r w:rsidRPr="009C2477">
        <w:rPr>
          <w:sz w:val="18"/>
        </w:rPr>
        <w:t>.</w:t>
      </w:r>
    </w:p>
    <w:p w14:paraId="176469BD" w14:textId="77777777" w:rsidR="00A711E9" w:rsidRPr="00284D64" w:rsidRDefault="00A711E9" w:rsidP="00A711E9">
      <w:pPr>
        <w:rPr>
          <w:rFonts w:ascii="Arial" w:hAnsi="Arial"/>
          <w:sz w:val="12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6"/>
        <w:gridCol w:w="9432"/>
      </w:tblGrid>
      <w:tr w:rsidR="009F4510" w:rsidRPr="00284D64" w14:paraId="092F1559" w14:textId="77777777" w:rsidTr="009F4510">
        <w:trPr>
          <w:trHeight w:val="575"/>
        </w:trPr>
        <w:tc>
          <w:tcPr>
            <w:tcW w:w="346" w:type="dxa"/>
            <w:shd w:val="clear" w:color="auto" w:fill="auto"/>
            <w:vAlign w:val="bottom"/>
          </w:tcPr>
          <w:p w14:paraId="02392778" w14:textId="77777777" w:rsidR="009F4510" w:rsidRPr="00284D64" w:rsidRDefault="009F4510" w:rsidP="009F4510">
            <w:pPr>
              <w:rPr>
                <w:rFonts w:ascii="Arial" w:hAnsi="Arial"/>
              </w:rPr>
            </w:pPr>
          </w:p>
          <w:p w14:paraId="65ABD5B9" w14:textId="77777777" w:rsidR="009F4510" w:rsidRPr="00284D64" w:rsidRDefault="009F4510" w:rsidP="009F4510">
            <w:pPr>
              <w:rPr>
                <w:rFonts w:ascii="Arial" w:hAnsi="Arial"/>
                <w:sz w:val="12"/>
              </w:rPr>
            </w:pPr>
          </w:p>
          <w:p w14:paraId="0C32FDB8" w14:textId="77777777" w:rsidR="009F4510" w:rsidRPr="00284D64" w:rsidRDefault="009F4510" w:rsidP="009F4510">
            <w:pPr>
              <w:rPr>
                <w:rFonts w:ascii="Wingdings" w:hAnsi="Wingdings"/>
                <w:sz w:val="16"/>
              </w:rPr>
            </w:pPr>
            <w:r w:rsidRPr="00284D64">
              <w:rPr>
                <w:rFonts w:ascii="Arial" w:hAnsi="Arial"/>
                <w:sz w:val="10"/>
              </w:rPr>
              <w:t>28</w:t>
            </w:r>
          </w:p>
        </w:tc>
        <w:tc>
          <w:tcPr>
            <w:tcW w:w="9432" w:type="dxa"/>
            <w:shd w:val="clear" w:color="auto" w:fill="auto"/>
          </w:tcPr>
          <w:p w14:paraId="1B3C285B" w14:textId="77777777" w:rsidR="009F4510" w:rsidRPr="00284D64" w:rsidRDefault="009F4510" w:rsidP="009F4510">
            <w:pPr>
              <w:numPr>
                <w:ilvl w:val="1"/>
                <w:numId w:val="3"/>
              </w:numPr>
              <w:ind w:left="194" w:firstLine="0"/>
              <w:jc w:val="both"/>
              <w:rPr>
                <w:rFonts w:ascii="Arial" w:hAnsi="Arial"/>
              </w:rPr>
            </w:pPr>
            <w:r w:rsidRPr="00284D64">
              <w:rPr>
                <w:rFonts w:ascii="Arial" w:hAnsi="Arial"/>
              </w:rPr>
              <w:t>Informacja o wynikach audytu energetycznego:</w:t>
            </w:r>
          </w:p>
          <w:p w14:paraId="6DE4DA7C" w14:textId="77777777" w:rsidR="009F4510" w:rsidRPr="00284D64" w:rsidRDefault="009F4510">
            <w:pPr>
              <w:rPr>
                <w:rFonts w:ascii="Wingdings" w:hAnsi="Wingdings"/>
                <w:sz w:val="16"/>
              </w:rPr>
            </w:pPr>
          </w:p>
          <w:p w14:paraId="7F9EC66C" w14:textId="77777777" w:rsidR="009F4510" w:rsidRPr="00284D64" w:rsidRDefault="009F4510" w:rsidP="009F4510">
            <w:pPr>
              <w:ind w:left="1116"/>
              <w:jc w:val="both"/>
              <w:rPr>
                <w:rFonts w:ascii="Wingdings" w:hAnsi="Wingdings"/>
                <w:sz w:val="16"/>
              </w:rPr>
            </w:pPr>
            <w:r w:rsidRPr="00284D64">
              <w:rPr>
                <w:rFonts w:ascii="Arial" w:hAnsi="Arial"/>
                <w:sz w:val="16"/>
              </w:rPr>
              <w:t xml:space="preserve">posiada   </w:t>
            </w:r>
            <w:r w:rsidRPr="00284D64">
              <w:rPr>
                <w:rFonts w:ascii="Wingdings" w:hAnsi="Wingdings"/>
                <w:sz w:val="16"/>
              </w:rPr>
              <w:t></w:t>
            </w:r>
            <w:r w:rsidRPr="00284D64">
              <w:rPr>
                <w:rFonts w:ascii="Wingdings" w:hAnsi="Wingdings"/>
                <w:sz w:val="16"/>
              </w:rPr>
              <w:t></w:t>
            </w:r>
            <w:r w:rsidRPr="00284D64">
              <w:rPr>
                <w:rFonts w:ascii="Arial" w:hAnsi="Arial"/>
                <w:sz w:val="16"/>
              </w:rPr>
              <w:t xml:space="preserve"> (załącznik nr 3) 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Arial" w:hAnsi="Arial"/>
                <w:sz w:val="16"/>
              </w:rPr>
              <w:t xml:space="preserve"> nie posiada   </w:t>
            </w:r>
            <w:r w:rsidRPr="00284D64">
              <w:rPr>
                <w:rFonts w:ascii="Wingdings" w:hAnsi="Wingdings"/>
                <w:sz w:val="16"/>
              </w:rPr>
              <w:t></w:t>
            </w:r>
            <w:r w:rsidRPr="00284D64">
              <w:rPr>
                <w:rFonts w:ascii="Wingdings" w:hAnsi="Wing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  <w:r w:rsidRPr="00284D64">
              <w:rPr>
                <w:rFonts w:ascii="Webdings" w:hAnsi="Webdings"/>
                <w:sz w:val="16"/>
              </w:rPr>
              <w:t></w:t>
            </w:r>
          </w:p>
        </w:tc>
      </w:tr>
    </w:tbl>
    <w:p w14:paraId="6E52B166" w14:textId="77777777" w:rsidR="00A711E9" w:rsidRPr="00284D64" w:rsidRDefault="00A711E9" w:rsidP="00A711E9">
      <w:pPr>
        <w:rPr>
          <w:rFonts w:ascii="Arial" w:hAnsi="Arial"/>
          <w:sz w:val="12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9424"/>
      </w:tblGrid>
      <w:tr w:rsidR="009F4510" w:rsidRPr="00284D64" w14:paraId="321A9B4E" w14:textId="77777777" w:rsidTr="009F4510">
        <w:trPr>
          <w:trHeight w:val="537"/>
        </w:trPr>
        <w:tc>
          <w:tcPr>
            <w:tcW w:w="354" w:type="dxa"/>
            <w:shd w:val="clear" w:color="auto" w:fill="auto"/>
            <w:vAlign w:val="bottom"/>
          </w:tcPr>
          <w:p w14:paraId="756C8D7D" w14:textId="77777777" w:rsidR="009F4510" w:rsidRPr="00284D64" w:rsidRDefault="009F4510" w:rsidP="009F4510">
            <w:pPr>
              <w:rPr>
                <w:rFonts w:ascii="Arial" w:hAnsi="Arial"/>
              </w:rPr>
            </w:pPr>
            <w:r w:rsidRPr="00284D64">
              <w:rPr>
                <w:rFonts w:ascii="Arial" w:hAnsi="Arial"/>
                <w:sz w:val="10"/>
              </w:rPr>
              <w:t>29</w:t>
            </w:r>
          </w:p>
        </w:tc>
        <w:tc>
          <w:tcPr>
            <w:tcW w:w="9424" w:type="dxa"/>
            <w:shd w:val="clear" w:color="auto" w:fill="auto"/>
          </w:tcPr>
          <w:p w14:paraId="607CE2EE" w14:textId="77777777" w:rsidR="009F4510" w:rsidRPr="00284D64" w:rsidRDefault="009F4510" w:rsidP="009F4510">
            <w:pPr>
              <w:numPr>
                <w:ilvl w:val="1"/>
                <w:numId w:val="3"/>
              </w:numPr>
              <w:ind w:left="183" w:firstLine="0"/>
              <w:rPr>
                <w:rFonts w:ascii="Arial" w:hAnsi="Arial"/>
              </w:rPr>
            </w:pPr>
            <w:r w:rsidRPr="00284D64">
              <w:rPr>
                <w:rFonts w:ascii="Arial" w:hAnsi="Arial"/>
              </w:rPr>
              <w:t>Proponowany przez wnioskodawcę termin rozpoczęcia poboru ciepła:</w:t>
            </w:r>
          </w:p>
        </w:tc>
      </w:tr>
    </w:tbl>
    <w:p w14:paraId="41C4C6D1" w14:textId="77777777" w:rsidR="00A711E9" w:rsidRPr="00284D64" w:rsidRDefault="00A711E9" w:rsidP="00A711E9">
      <w:pPr>
        <w:rPr>
          <w:rFonts w:ascii="Arial" w:hAnsi="Arial"/>
          <w:sz w:val="12"/>
        </w:rPr>
      </w:pPr>
    </w:p>
    <w:p w14:paraId="350C24B5" w14:textId="77777777" w:rsidR="00A711E9" w:rsidRPr="00284D64" w:rsidRDefault="00A711E9" w:rsidP="00A711E9">
      <w:pPr>
        <w:rPr>
          <w:rFonts w:ascii="Arial" w:hAnsi="Arial"/>
        </w:rPr>
      </w:pPr>
      <w:r w:rsidRPr="00284D64">
        <w:rPr>
          <w:rFonts w:ascii="Arial" w:hAnsi="Arial"/>
        </w:rPr>
        <w:t>ZAŁĄCZNIKI: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282"/>
      </w:tblGrid>
      <w:tr w:rsidR="00A711E9" w:rsidRPr="00284D64" w14:paraId="219C9A09" w14:textId="77777777" w:rsidTr="009C247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8F2FF" w14:textId="77777777" w:rsidR="00A711E9" w:rsidRPr="00284D64" w:rsidRDefault="00A711E9">
            <w:pPr>
              <w:numPr>
                <w:ilvl w:val="0"/>
                <w:numId w:val="6"/>
              </w:numPr>
              <w:rPr>
                <w:rFonts w:ascii="Arial" w:hAnsi="Arial"/>
                <w:sz w:val="22"/>
              </w:rPr>
            </w:pPr>
          </w:p>
        </w:tc>
        <w:tc>
          <w:tcPr>
            <w:tcW w:w="9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EDFCD" w14:textId="77777777" w:rsidR="00A711E9" w:rsidRPr="00284D64" w:rsidRDefault="00A711E9">
            <w:pPr>
              <w:pStyle w:val="Nagwek"/>
              <w:tabs>
                <w:tab w:val="left" w:pos="708"/>
              </w:tabs>
              <w:jc w:val="both"/>
              <w:rPr>
                <w:rFonts w:ascii="Arial" w:hAnsi="Arial"/>
              </w:rPr>
            </w:pPr>
            <w:r w:rsidRPr="00284D64">
              <w:rPr>
                <w:rFonts w:ascii="Arial" w:hAnsi="Arial"/>
              </w:rPr>
              <w:t>Wyciąg z rejestru wg. A.3</w:t>
            </w:r>
          </w:p>
        </w:tc>
      </w:tr>
      <w:tr w:rsidR="00031B0A" w:rsidRPr="00284D64" w14:paraId="739A62EF" w14:textId="77777777" w:rsidTr="009C247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E0797" w14:textId="77777777" w:rsidR="00031B0A" w:rsidRPr="00284D64" w:rsidRDefault="00031B0A">
            <w:pPr>
              <w:numPr>
                <w:ilvl w:val="0"/>
                <w:numId w:val="6"/>
              </w:numPr>
              <w:rPr>
                <w:rFonts w:ascii="Arial" w:hAnsi="Arial"/>
                <w:sz w:val="22"/>
              </w:rPr>
            </w:pPr>
          </w:p>
        </w:tc>
        <w:tc>
          <w:tcPr>
            <w:tcW w:w="9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5E7CC" w14:textId="77777777" w:rsidR="00031B0A" w:rsidRPr="00284D64" w:rsidRDefault="00031B0A">
            <w:pPr>
              <w:jc w:val="both"/>
              <w:rPr>
                <w:rFonts w:ascii="Arial" w:hAnsi="Arial"/>
              </w:rPr>
            </w:pPr>
            <w:r w:rsidRPr="00284D64">
              <w:rPr>
                <w:rFonts w:ascii="Arial" w:hAnsi="Arial"/>
              </w:rPr>
              <w:t>Plan zabudowy lub szkic sytuacyjny określający usytuowanie obiektu, w którym znajdują się przyłączane instalacje odbiorcze, w stosunku do istniejącej infrastruktury i urządzeń uzbrojenia terenu, ze wskazaniem lokalizacji pomieszczenia z przeznaczeniem na węzeł cieplny.</w:t>
            </w:r>
          </w:p>
        </w:tc>
      </w:tr>
      <w:tr w:rsidR="00A711E9" w:rsidRPr="00284D64" w14:paraId="3863308D" w14:textId="77777777" w:rsidTr="009C247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26556" w14:textId="77777777" w:rsidR="00A711E9" w:rsidRPr="00284D64" w:rsidRDefault="00A711E9">
            <w:pPr>
              <w:numPr>
                <w:ilvl w:val="0"/>
                <w:numId w:val="6"/>
              </w:numPr>
              <w:rPr>
                <w:rFonts w:ascii="Arial" w:hAnsi="Arial"/>
                <w:sz w:val="22"/>
              </w:rPr>
            </w:pPr>
          </w:p>
        </w:tc>
        <w:tc>
          <w:tcPr>
            <w:tcW w:w="9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6471F" w14:textId="77777777" w:rsidR="00A711E9" w:rsidRPr="00284D64" w:rsidRDefault="00031B0A" w:rsidP="00A8032D">
            <w:pPr>
              <w:jc w:val="both"/>
              <w:rPr>
                <w:rFonts w:ascii="Arial" w:hAnsi="Arial"/>
              </w:rPr>
            </w:pPr>
            <w:r w:rsidRPr="00284D64">
              <w:rPr>
                <w:rFonts w:ascii="Arial" w:hAnsi="Arial"/>
              </w:rPr>
              <w:t xml:space="preserve">Rzut </w:t>
            </w:r>
            <w:r w:rsidR="00A8032D" w:rsidRPr="00284D64">
              <w:rPr>
                <w:rFonts w:ascii="Arial" w:hAnsi="Arial"/>
              </w:rPr>
              <w:t>k</w:t>
            </w:r>
            <w:r w:rsidRPr="00284D64">
              <w:rPr>
                <w:rFonts w:ascii="Arial" w:hAnsi="Arial"/>
              </w:rPr>
              <w:t>ondygnacji, na której znajduje się</w:t>
            </w:r>
            <w:r w:rsidR="00810B34" w:rsidRPr="00284D64">
              <w:rPr>
                <w:rFonts w:ascii="Arial" w:hAnsi="Arial"/>
              </w:rPr>
              <w:t xml:space="preserve"> p</w:t>
            </w:r>
            <w:r w:rsidRPr="00284D64">
              <w:rPr>
                <w:rFonts w:ascii="Arial" w:hAnsi="Arial"/>
              </w:rPr>
              <w:t>lanowany</w:t>
            </w:r>
            <w:r w:rsidR="00810B34" w:rsidRPr="00284D64">
              <w:rPr>
                <w:rFonts w:ascii="Arial" w:hAnsi="Arial"/>
              </w:rPr>
              <w:t xml:space="preserve"> węz</w:t>
            </w:r>
            <w:r w:rsidRPr="00284D64">
              <w:rPr>
                <w:rFonts w:ascii="Arial" w:hAnsi="Arial"/>
              </w:rPr>
              <w:t>e</w:t>
            </w:r>
            <w:r w:rsidR="00810B34" w:rsidRPr="00284D64">
              <w:rPr>
                <w:rFonts w:ascii="Arial" w:hAnsi="Arial"/>
              </w:rPr>
              <w:t>ł ciepln</w:t>
            </w:r>
            <w:r w:rsidRPr="00284D64">
              <w:rPr>
                <w:rFonts w:ascii="Arial" w:hAnsi="Arial"/>
              </w:rPr>
              <w:t xml:space="preserve">y wraz z naniesionymi </w:t>
            </w:r>
            <w:r w:rsidR="009F4510" w:rsidRPr="00284D64">
              <w:rPr>
                <w:rFonts w:ascii="Arial" w:hAnsi="Arial"/>
              </w:rPr>
              <w:t>wymiarami pomieszczenia</w:t>
            </w:r>
            <w:r w:rsidRPr="00284D64">
              <w:rPr>
                <w:rFonts w:ascii="Arial" w:hAnsi="Arial"/>
              </w:rPr>
              <w:t>. Należy również podać jego wysokość.</w:t>
            </w:r>
          </w:p>
        </w:tc>
      </w:tr>
      <w:tr w:rsidR="00A711E9" w:rsidRPr="00284D64" w14:paraId="68C928F6" w14:textId="77777777" w:rsidTr="009C247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A6537" w14:textId="77777777" w:rsidR="00A711E9" w:rsidRPr="00284D64" w:rsidRDefault="00A711E9">
            <w:pPr>
              <w:numPr>
                <w:ilvl w:val="0"/>
                <w:numId w:val="6"/>
              </w:numPr>
              <w:rPr>
                <w:rFonts w:ascii="Arial" w:hAnsi="Arial"/>
                <w:sz w:val="22"/>
              </w:rPr>
            </w:pPr>
          </w:p>
        </w:tc>
        <w:tc>
          <w:tcPr>
            <w:tcW w:w="9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9E092" w14:textId="77777777" w:rsidR="00A711E9" w:rsidRPr="00284D64" w:rsidRDefault="00A711E9">
            <w:pPr>
              <w:jc w:val="both"/>
              <w:rPr>
                <w:rFonts w:ascii="Arial" w:hAnsi="Arial"/>
              </w:rPr>
            </w:pPr>
            <w:r w:rsidRPr="00284D64">
              <w:rPr>
                <w:rFonts w:ascii="Arial" w:hAnsi="Arial"/>
              </w:rPr>
              <w:t xml:space="preserve">Informacja o wynikach audytu </w:t>
            </w:r>
            <w:r w:rsidR="009F4510" w:rsidRPr="00284D64">
              <w:rPr>
                <w:rFonts w:ascii="Arial" w:hAnsi="Arial"/>
              </w:rPr>
              <w:t>energetycznego wg</w:t>
            </w:r>
            <w:r w:rsidRPr="00284D64">
              <w:rPr>
                <w:rFonts w:ascii="Arial" w:hAnsi="Arial"/>
              </w:rPr>
              <w:t>. B 5</w:t>
            </w:r>
          </w:p>
        </w:tc>
      </w:tr>
      <w:tr w:rsidR="00A711E9" w:rsidRPr="00284D64" w14:paraId="1E98701E" w14:textId="77777777" w:rsidTr="009C2477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5631A" w14:textId="77777777" w:rsidR="00A711E9" w:rsidRPr="00284D64" w:rsidRDefault="00A711E9">
            <w:pPr>
              <w:numPr>
                <w:ilvl w:val="0"/>
                <w:numId w:val="6"/>
              </w:numPr>
              <w:rPr>
                <w:rFonts w:ascii="Arial" w:hAnsi="Arial"/>
                <w:sz w:val="22"/>
              </w:rPr>
            </w:pPr>
          </w:p>
        </w:tc>
        <w:tc>
          <w:tcPr>
            <w:tcW w:w="9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787FC" w14:textId="77777777" w:rsidR="00A711E9" w:rsidRPr="00284D64" w:rsidRDefault="00A711E9">
            <w:pPr>
              <w:jc w:val="both"/>
              <w:rPr>
                <w:rFonts w:ascii="Arial" w:hAnsi="Arial"/>
              </w:rPr>
            </w:pPr>
            <w:r w:rsidRPr="00284D64">
              <w:rPr>
                <w:rFonts w:ascii="Arial" w:hAnsi="Arial"/>
              </w:rPr>
              <w:t>Dokument potwierdzający tytuł prawny ** wnioskodawcy do korzystania z obiektu, w którym znajdują się instalacje odbiorcze przyłączane do instalacji odbiorczej za węzłem grupowym.</w:t>
            </w:r>
          </w:p>
        </w:tc>
      </w:tr>
    </w:tbl>
    <w:p w14:paraId="5911F0C3" w14:textId="77777777" w:rsidR="00A711E9" w:rsidRPr="009C2477" w:rsidRDefault="00A711E9" w:rsidP="00A711E9">
      <w:pPr>
        <w:rPr>
          <w:rFonts w:ascii="Arial" w:hAnsi="Arial"/>
          <w:sz w:val="18"/>
          <w:szCs w:val="18"/>
        </w:rPr>
      </w:pPr>
      <w:r w:rsidRPr="009C2477">
        <w:rPr>
          <w:rFonts w:ascii="Arial" w:hAnsi="Arial"/>
          <w:sz w:val="18"/>
          <w:szCs w:val="18"/>
        </w:rPr>
        <w:t>** - tytuł prawny (własność, użytkowanie wieczyste, użytkowanie, najem, dzierżawa, użyczenie),</w:t>
      </w:r>
    </w:p>
    <w:p w14:paraId="204E4CB9" w14:textId="77777777" w:rsidR="00A711E9" w:rsidRPr="009C2477" w:rsidRDefault="00A711E9" w:rsidP="00D975E7">
      <w:pPr>
        <w:ind w:left="360"/>
        <w:rPr>
          <w:rFonts w:ascii="Arial" w:hAnsi="Arial" w:cs="Arial"/>
          <w:sz w:val="18"/>
          <w:szCs w:val="18"/>
        </w:rPr>
      </w:pPr>
      <w:r w:rsidRPr="009C2477">
        <w:rPr>
          <w:rFonts w:ascii="Arial" w:hAnsi="Arial" w:cs="Arial"/>
          <w:sz w:val="18"/>
          <w:szCs w:val="18"/>
        </w:rPr>
        <w:t>Objaśnienia:</w:t>
      </w:r>
    </w:p>
    <w:p w14:paraId="76E20D8D" w14:textId="77777777" w:rsidR="00A711E9" w:rsidRPr="009C2477" w:rsidRDefault="00A711E9" w:rsidP="00A711E9">
      <w:pPr>
        <w:numPr>
          <w:ilvl w:val="0"/>
          <w:numId w:val="7"/>
        </w:numPr>
        <w:rPr>
          <w:rFonts w:ascii="Arial" w:hAnsi="Arial" w:cs="Arial"/>
          <w:sz w:val="18"/>
          <w:szCs w:val="18"/>
        </w:rPr>
      </w:pPr>
      <w:r w:rsidRPr="009C2477">
        <w:rPr>
          <w:rFonts w:ascii="Arial" w:hAnsi="Arial" w:cs="Arial"/>
          <w:sz w:val="18"/>
          <w:szCs w:val="18"/>
        </w:rPr>
        <w:t>w przypadku, gdy podmiot posiada tytuł prawny w formie: użytkowania, najmu, dzierżawy lub użyczenia, należy załączyć potwierdzoną notarialnie zgodę lub upoważnienie właściciela, użytkownika wieczystego obiektu;</w:t>
      </w:r>
    </w:p>
    <w:p w14:paraId="592ECAD7" w14:textId="77777777" w:rsidR="00A711E9" w:rsidRPr="009C2477" w:rsidRDefault="00A711E9" w:rsidP="00A711E9">
      <w:pPr>
        <w:numPr>
          <w:ilvl w:val="0"/>
          <w:numId w:val="7"/>
        </w:numPr>
        <w:rPr>
          <w:rFonts w:ascii="Arial" w:hAnsi="Arial" w:cs="Arial"/>
          <w:sz w:val="18"/>
          <w:szCs w:val="18"/>
        </w:rPr>
      </w:pPr>
      <w:r w:rsidRPr="009C2477">
        <w:rPr>
          <w:rFonts w:ascii="Arial" w:hAnsi="Arial" w:cs="Arial"/>
          <w:sz w:val="18"/>
          <w:szCs w:val="18"/>
        </w:rPr>
        <w:t>oznaczyć ( x ) w rubrykach tabeli A.3 poz. 16, tabeli B.5 poz. 29</w:t>
      </w:r>
    </w:p>
    <w:p w14:paraId="7328743E" w14:textId="77777777" w:rsidR="00A711E9" w:rsidRPr="009C2477" w:rsidRDefault="00A711E9" w:rsidP="00A711E9">
      <w:pPr>
        <w:numPr>
          <w:ilvl w:val="0"/>
          <w:numId w:val="7"/>
        </w:numPr>
        <w:rPr>
          <w:rFonts w:ascii="Arial" w:hAnsi="Arial" w:cs="Arial"/>
          <w:sz w:val="18"/>
          <w:szCs w:val="18"/>
        </w:rPr>
      </w:pPr>
      <w:r w:rsidRPr="009C2477">
        <w:rPr>
          <w:rFonts w:ascii="Arial" w:hAnsi="Arial" w:cs="Arial"/>
          <w:sz w:val="18"/>
          <w:szCs w:val="18"/>
        </w:rPr>
        <w:t>rubryki nie wypełnione należy uzupełnić kreską;</w:t>
      </w:r>
    </w:p>
    <w:p w14:paraId="72005C11" w14:textId="77777777" w:rsidR="00A711E9" w:rsidRPr="00284D64" w:rsidRDefault="00A711E9" w:rsidP="00A711E9">
      <w:pPr>
        <w:rPr>
          <w:rFonts w:ascii="Arial" w:hAnsi="Arial" w:cs="Arial"/>
          <w:sz w:val="16"/>
          <w:szCs w:val="16"/>
        </w:rPr>
      </w:pPr>
    </w:p>
    <w:p w14:paraId="12D8E799" w14:textId="77777777" w:rsidR="00C634AC" w:rsidRPr="00284D64" w:rsidRDefault="00C634AC" w:rsidP="00A711E9">
      <w:pPr>
        <w:rPr>
          <w:rFonts w:ascii="Arial" w:hAnsi="Arial"/>
          <w:sz w:val="16"/>
          <w:szCs w:val="16"/>
        </w:rPr>
      </w:pPr>
    </w:p>
    <w:p w14:paraId="26398FF5" w14:textId="77777777" w:rsidR="00A711E9" w:rsidRPr="00284D64" w:rsidRDefault="00A711E9" w:rsidP="00A711E9">
      <w:pPr>
        <w:rPr>
          <w:rFonts w:ascii="Arial" w:hAnsi="Arial"/>
          <w:sz w:val="16"/>
          <w:szCs w:val="16"/>
        </w:rPr>
      </w:pPr>
      <w:r w:rsidRPr="00284D64">
        <w:rPr>
          <w:rFonts w:ascii="Arial" w:hAnsi="Arial"/>
          <w:sz w:val="16"/>
          <w:szCs w:val="16"/>
        </w:rPr>
        <w:tab/>
      </w:r>
      <w:r w:rsidRPr="00284D64">
        <w:rPr>
          <w:rFonts w:ascii="Arial" w:hAnsi="Arial"/>
          <w:sz w:val="16"/>
          <w:szCs w:val="16"/>
        </w:rPr>
        <w:tab/>
      </w:r>
      <w:r w:rsidRPr="00284D64">
        <w:rPr>
          <w:rFonts w:ascii="Arial" w:hAnsi="Arial"/>
          <w:sz w:val="16"/>
          <w:szCs w:val="16"/>
        </w:rPr>
        <w:tab/>
      </w:r>
      <w:r w:rsidRPr="00284D64">
        <w:rPr>
          <w:rFonts w:ascii="Arial" w:hAnsi="Arial"/>
          <w:sz w:val="16"/>
          <w:szCs w:val="16"/>
        </w:rPr>
        <w:tab/>
      </w:r>
      <w:r w:rsidRPr="00284D64">
        <w:rPr>
          <w:rFonts w:ascii="Arial" w:hAnsi="Arial"/>
          <w:sz w:val="16"/>
          <w:szCs w:val="16"/>
        </w:rPr>
        <w:tab/>
      </w:r>
      <w:r w:rsidRPr="00284D64">
        <w:rPr>
          <w:rFonts w:ascii="Arial" w:hAnsi="Arial"/>
          <w:sz w:val="16"/>
          <w:szCs w:val="16"/>
        </w:rPr>
        <w:tab/>
      </w:r>
      <w:r w:rsidR="00C634AC" w:rsidRPr="00284D64">
        <w:rPr>
          <w:rFonts w:ascii="Arial" w:hAnsi="Arial"/>
          <w:sz w:val="16"/>
          <w:szCs w:val="16"/>
        </w:rPr>
        <w:tab/>
      </w:r>
      <w:r w:rsidRPr="00284D64">
        <w:rPr>
          <w:rFonts w:ascii="Arial" w:hAnsi="Arial"/>
          <w:sz w:val="16"/>
          <w:szCs w:val="16"/>
        </w:rPr>
        <w:t>......................................................................</w:t>
      </w:r>
    </w:p>
    <w:p w14:paraId="09546666" w14:textId="77777777" w:rsidR="00A711E9" w:rsidRPr="00284D64" w:rsidRDefault="00A711E9" w:rsidP="00A711E9">
      <w:pPr>
        <w:ind w:left="4956" w:firstLine="708"/>
        <w:rPr>
          <w:rFonts w:ascii="Arial" w:hAnsi="Arial"/>
          <w:sz w:val="16"/>
          <w:szCs w:val="16"/>
        </w:rPr>
      </w:pPr>
      <w:r w:rsidRPr="00284D64">
        <w:rPr>
          <w:rFonts w:ascii="Arial" w:hAnsi="Arial"/>
          <w:sz w:val="16"/>
          <w:szCs w:val="16"/>
        </w:rPr>
        <w:t>podpis i pieczęć</w:t>
      </w:r>
    </w:p>
    <w:p w14:paraId="05E919F8" w14:textId="77777777" w:rsidR="00A711E9" w:rsidRPr="00284D64" w:rsidRDefault="00A711E9" w:rsidP="00A711E9">
      <w:pPr>
        <w:rPr>
          <w:rFonts w:ascii="Arial" w:hAnsi="Arial"/>
          <w:sz w:val="8"/>
          <w:szCs w:val="8"/>
        </w:rPr>
      </w:pPr>
    </w:p>
    <w:p w14:paraId="5A95FA70" w14:textId="77777777" w:rsidR="00A711E9" w:rsidRDefault="00A711E9" w:rsidP="009C2477">
      <w:pPr>
        <w:ind w:left="2832"/>
        <w:jc w:val="right"/>
        <w:rPr>
          <w:rFonts w:ascii="Arial" w:hAnsi="Arial"/>
          <w:sz w:val="16"/>
          <w:szCs w:val="16"/>
        </w:rPr>
      </w:pPr>
      <w:r w:rsidRPr="00284D64">
        <w:rPr>
          <w:rFonts w:ascii="Arial" w:hAnsi="Arial"/>
          <w:sz w:val="16"/>
          <w:szCs w:val="16"/>
        </w:rPr>
        <w:t>osoby /osób, uprawnionej /nych do składania oświadczeń woli w imieniu wnioskodawcy</w:t>
      </w:r>
    </w:p>
    <w:p w14:paraId="46B56F22" w14:textId="77777777" w:rsidR="00284D64" w:rsidRPr="00284D64" w:rsidRDefault="00284D64" w:rsidP="00D975E7">
      <w:pPr>
        <w:ind w:left="2832"/>
        <w:rPr>
          <w:rFonts w:ascii="Arial" w:hAnsi="Arial"/>
          <w:sz w:val="16"/>
          <w:szCs w:val="16"/>
        </w:rPr>
      </w:pPr>
    </w:p>
    <w:p w14:paraId="39753A07" w14:textId="77777777" w:rsidR="00A711E9" w:rsidRPr="00284D64" w:rsidRDefault="00A711E9" w:rsidP="00A711E9">
      <w:pPr>
        <w:rPr>
          <w:rFonts w:ascii="Arial" w:hAnsi="Arial"/>
          <w:sz w:val="16"/>
          <w:szCs w:val="16"/>
        </w:rPr>
      </w:pPr>
    </w:p>
    <w:p w14:paraId="613FEDBE" w14:textId="77777777" w:rsidR="003472E1" w:rsidRPr="003472E1" w:rsidRDefault="003472E1" w:rsidP="003472E1">
      <w:pPr>
        <w:pStyle w:val="Tekstpodstawowy"/>
        <w:tabs>
          <w:tab w:val="left" w:pos="-142"/>
        </w:tabs>
        <w:jc w:val="center"/>
        <w:rPr>
          <w:rFonts w:cs="Arial"/>
          <w:b/>
          <w:sz w:val="18"/>
          <w:szCs w:val="18"/>
        </w:rPr>
      </w:pPr>
      <w:r w:rsidRPr="003472E1">
        <w:rPr>
          <w:rFonts w:cs="Arial"/>
          <w:b/>
          <w:sz w:val="18"/>
          <w:szCs w:val="18"/>
        </w:rPr>
        <w:t>INFORMACJA DOTYCZĄCA PRZETWARZANIA DANYCH OSOBOWYCH</w:t>
      </w:r>
    </w:p>
    <w:p w14:paraId="6C906BA3" w14:textId="77777777" w:rsidR="003472E1" w:rsidRPr="003472E1" w:rsidRDefault="003472E1" w:rsidP="003472E1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</w:p>
    <w:p w14:paraId="7B7E2F57" w14:textId="77777777" w:rsidR="003472E1" w:rsidRPr="003472E1" w:rsidRDefault="003472E1" w:rsidP="003472E1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  <w:r w:rsidRPr="003472E1">
        <w:rPr>
          <w:rFonts w:cs="Arial"/>
          <w:sz w:val="18"/>
          <w:szCs w:val="18"/>
        </w:rPr>
        <w:t>Informujemy, że administratorem Pana/Pani danych osobowych jest ENGIE EC Słupsk Sp. z o.o. z siedzibą w Słupsku, ul. Koszalińska 3d.</w:t>
      </w:r>
    </w:p>
    <w:p w14:paraId="32EB28CC" w14:textId="77777777" w:rsidR="003472E1" w:rsidRPr="003472E1" w:rsidRDefault="003472E1" w:rsidP="003472E1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</w:p>
    <w:p w14:paraId="0288EE42" w14:textId="77777777" w:rsidR="003472E1" w:rsidRPr="003472E1" w:rsidRDefault="003472E1" w:rsidP="003472E1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  <w:r w:rsidRPr="003472E1">
        <w:rPr>
          <w:rFonts w:cs="Arial"/>
          <w:sz w:val="18"/>
          <w:szCs w:val="18"/>
        </w:rPr>
        <w:t xml:space="preserve">Szczegóły znajdzie Pan/Pani na stronie ……………………….. </w:t>
      </w:r>
    </w:p>
    <w:p w14:paraId="5A290CC7" w14:textId="77777777" w:rsidR="003472E1" w:rsidRPr="003472E1" w:rsidRDefault="003472E1" w:rsidP="003472E1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</w:p>
    <w:p w14:paraId="73DC0DFA" w14:textId="182C1599" w:rsidR="003472E1" w:rsidRPr="003472E1" w:rsidRDefault="003472E1" w:rsidP="003472E1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  <w:r w:rsidRPr="003472E1">
        <w:rPr>
          <w:rFonts w:cs="Arial"/>
          <w:sz w:val="18"/>
          <w:szCs w:val="18"/>
        </w:rPr>
        <w:t>W przypadku jakichkolwiek pytań zachęcamy do kontaktu z Inspektorem Ochrony Danych , który możliwy jest poprzez adres mailowy:</w:t>
      </w:r>
      <w:r w:rsidR="00732A47">
        <w:rPr>
          <w:rFonts w:cs="Arial"/>
          <w:sz w:val="18"/>
          <w:szCs w:val="18"/>
        </w:rPr>
        <w:t xml:space="preserve"> </w:t>
      </w:r>
      <w:r w:rsidRPr="003472E1">
        <w:rPr>
          <w:rFonts w:cs="Arial"/>
          <w:sz w:val="18"/>
          <w:szCs w:val="18"/>
        </w:rPr>
        <w:t xml:space="preserve"> </w:t>
      </w:r>
      <w:hyperlink r:id="rId8" w:history="1">
        <w:r w:rsidR="00732A47" w:rsidRPr="00D67CA3">
          <w:rPr>
            <w:rStyle w:val="Hipercze"/>
            <w:rFonts w:cs="Arial"/>
            <w:sz w:val="18"/>
            <w:szCs w:val="18"/>
          </w:rPr>
          <w:t>rodo.inspektor.ec@engie.com</w:t>
        </w:r>
      </w:hyperlink>
      <w:r w:rsidR="00732A47">
        <w:rPr>
          <w:rFonts w:cs="Arial"/>
          <w:sz w:val="18"/>
          <w:szCs w:val="18"/>
        </w:rPr>
        <w:t xml:space="preserve"> </w:t>
      </w:r>
      <w:r w:rsidRPr="003472E1">
        <w:rPr>
          <w:rFonts w:cs="Arial"/>
          <w:sz w:val="18"/>
          <w:szCs w:val="18"/>
        </w:rPr>
        <w:t xml:space="preserve">  lub telefonicznie: </w:t>
      </w:r>
      <w:r w:rsidR="00732A47">
        <w:rPr>
          <w:rFonts w:cs="Arial"/>
          <w:sz w:val="18"/>
          <w:szCs w:val="18"/>
        </w:rPr>
        <w:t>59 84 86 322</w:t>
      </w:r>
    </w:p>
    <w:p w14:paraId="5C111EF0" w14:textId="77777777" w:rsidR="003472E1" w:rsidRPr="003472E1" w:rsidRDefault="003472E1" w:rsidP="003472E1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</w:p>
    <w:p w14:paraId="17DCC56A" w14:textId="77777777" w:rsidR="003472E1" w:rsidRPr="003472E1" w:rsidRDefault="003472E1" w:rsidP="003472E1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  <w:r w:rsidRPr="003472E1">
        <w:rPr>
          <w:rFonts w:cs="Arial"/>
          <w:sz w:val="18"/>
          <w:szCs w:val="18"/>
        </w:rPr>
        <w:t xml:space="preserve">Ma Pan/Pani prawo do żądania dostępu do swoich danych osobowych, ich sprostowania, usunięcia lub ograniczenia przetwarzania, prawo do wniesienia sprzeciwu wobec przetwarzania, a także prawo do przenoszenia danych. </w:t>
      </w:r>
    </w:p>
    <w:p w14:paraId="0B8E4063" w14:textId="77777777" w:rsidR="003472E1" w:rsidRPr="003472E1" w:rsidRDefault="003472E1" w:rsidP="003472E1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</w:p>
    <w:p w14:paraId="6B48D760" w14:textId="77777777" w:rsidR="003472E1" w:rsidRPr="003472E1" w:rsidRDefault="003472E1" w:rsidP="003472E1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  <w:r w:rsidRPr="003472E1">
        <w:rPr>
          <w:rFonts w:cs="Arial"/>
          <w:sz w:val="18"/>
          <w:szCs w:val="18"/>
        </w:rPr>
        <w:t xml:space="preserve">Podanie danych jest dobrowolne, ale niezbędne do zawarcia i wykonania umowy z ENGIE EC Słupsk Sp. z o.o. z siedzibą w Słupsku. </w:t>
      </w:r>
    </w:p>
    <w:p w14:paraId="647B6DAB" w14:textId="77777777" w:rsidR="003472E1" w:rsidRPr="003472E1" w:rsidRDefault="003472E1" w:rsidP="003472E1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</w:p>
    <w:p w14:paraId="6E2B1342" w14:textId="77777777" w:rsidR="003472E1" w:rsidRPr="003472E1" w:rsidRDefault="003472E1" w:rsidP="003472E1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  <w:r w:rsidRPr="003472E1">
        <w:rPr>
          <w:rFonts w:cs="Arial"/>
          <w:sz w:val="18"/>
          <w:szCs w:val="18"/>
        </w:rPr>
        <w:t>Dane osobowe będą przetwarzane w celu wykonania umowy, której stroną jest osoba, której dane dotyczą, lub do podjęcia działań na żądanie osoby, której dane dotyczą, przed zawarciem umowy, tj. na podstawie art. 6 ust. 1 lit. b Rozporządzenia Parlamentu Europejskiego i Rady (UE) 2016/679.</w:t>
      </w:r>
    </w:p>
    <w:p w14:paraId="058EB887" w14:textId="77777777" w:rsidR="003472E1" w:rsidRPr="003472E1" w:rsidRDefault="003472E1" w:rsidP="003472E1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</w:p>
    <w:p w14:paraId="4F49B5BC" w14:textId="77777777" w:rsidR="003472E1" w:rsidRPr="003472E1" w:rsidRDefault="003472E1" w:rsidP="003472E1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  <w:r w:rsidRPr="003472E1">
        <w:rPr>
          <w:rFonts w:cs="Arial"/>
          <w:sz w:val="18"/>
          <w:szCs w:val="18"/>
        </w:rPr>
        <w:t>Odbiorcami danych mogą być podmioty, z którymi ENGIE EC Słupsk Sp. z o.o. z siedzibą w Słupsku współpracuje w ramach wykonania umowy</w:t>
      </w:r>
      <w:r>
        <w:rPr>
          <w:rFonts w:cs="Arial"/>
          <w:sz w:val="18"/>
          <w:szCs w:val="18"/>
        </w:rPr>
        <w:t>, tj. w szczególności …………………………………………</w:t>
      </w:r>
      <w:r w:rsidRPr="003472E1">
        <w:rPr>
          <w:rFonts w:cs="Arial"/>
          <w:sz w:val="18"/>
          <w:szCs w:val="18"/>
        </w:rPr>
        <w:t xml:space="preserve">. </w:t>
      </w:r>
    </w:p>
    <w:p w14:paraId="59CDCAF5" w14:textId="77777777" w:rsidR="003472E1" w:rsidRPr="003472E1" w:rsidRDefault="003472E1" w:rsidP="003472E1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</w:p>
    <w:p w14:paraId="46EFF4CA" w14:textId="77777777" w:rsidR="003472E1" w:rsidRPr="003472E1" w:rsidRDefault="003472E1" w:rsidP="003472E1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  <w:r w:rsidRPr="003472E1">
        <w:rPr>
          <w:rFonts w:cs="Arial"/>
          <w:sz w:val="18"/>
          <w:szCs w:val="18"/>
        </w:rPr>
        <w:t>Dane osobowe będą przetwarzane przez okres nie dłuższy niż 10 lat od zakończenia roku kalendarzowego, w którym nastąpiło zakończenie obowiązywania umowy lub złożono wniosek o przyłączenie (w przypadku gdy do zawarcia umowy nie dojdzie) oraz w przypadku zgody na przetwarzanie danych osobowych w celu marketingu bezpośredniego oraz newsletter-a, do czasu wycofania zgody. Przedmiotową zgodę można wycofać w dowolnym momencie poprzez złożenie pisemnego oświadczenia do ENGIE EC Słupsk Sp. z o.o. z siedzibą w Słupsku.</w:t>
      </w:r>
    </w:p>
    <w:p w14:paraId="7E8ED6C6" w14:textId="77777777" w:rsidR="003472E1" w:rsidRPr="003472E1" w:rsidRDefault="003472E1" w:rsidP="003472E1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</w:p>
    <w:p w14:paraId="48D271A0" w14:textId="77777777" w:rsidR="003472E1" w:rsidRDefault="003472E1" w:rsidP="003472E1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  <w:r w:rsidRPr="003472E1">
        <w:rPr>
          <w:rFonts w:cs="Arial"/>
          <w:sz w:val="18"/>
          <w:szCs w:val="18"/>
        </w:rPr>
        <w:t>Jednocześnie informujemy, że przysługuje Panu/Pani prawo wniesienia skargi do Prezesa Urzędu Ochrony Danych Osobowych.</w:t>
      </w:r>
    </w:p>
    <w:p w14:paraId="4C5DDF2A" w14:textId="77777777" w:rsidR="003472E1" w:rsidRDefault="003472E1" w:rsidP="00284D64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</w:p>
    <w:p w14:paraId="48473882" w14:textId="77777777" w:rsidR="003472E1" w:rsidRDefault="003472E1" w:rsidP="00284D64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  <w:r w:rsidRPr="003472E1">
        <w:rPr>
          <w:rFonts w:cs="Arial"/>
          <w:sz w:val="18"/>
          <w:szCs w:val="18"/>
        </w:rPr>
        <w:t>ENGIE EC Słupsk Sp. z o.o. jako administrator przekazanych danych osobowych informuje, że dane osobowe nie będą przez Spółkę: poddawane profilowaniu (tj. nie będą przetwarzane w formie zautomatyzowanej), przetwarzane w celu podejmowania decyzji opartych wyłącznie na zautomatyzowanym przetwarzaniu w tym profilowaniu, nie będą przekazywane do państwa trzeciego (poza Europejski Obszar Gospodarczy) oraz do organizacji międzynarodowych.</w:t>
      </w:r>
    </w:p>
    <w:p w14:paraId="6F4F9C6E" w14:textId="77777777" w:rsidR="003472E1" w:rsidRDefault="003472E1" w:rsidP="00284D64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</w:p>
    <w:p w14:paraId="5C31138E" w14:textId="77777777" w:rsidR="00284D64" w:rsidRPr="003472E1" w:rsidRDefault="00284D64" w:rsidP="003472E1">
      <w:pPr>
        <w:pStyle w:val="Tekstpodstawowy"/>
        <w:tabs>
          <w:tab w:val="left" w:pos="-142"/>
        </w:tabs>
        <w:jc w:val="both"/>
        <w:rPr>
          <w:rFonts w:cs="Arial"/>
          <w:sz w:val="18"/>
          <w:szCs w:val="18"/>
        </w:rPr>
      </w:pPr>
      <w:r w:rsidRPr="00284D64">
        <w:rPr>
          <w:rFonts w:cs="Arial"/>
          <w:sz w:val="18"/>
          <w:szCs w:val="18"/>
        </w:rPr>
        <w:t xml:space="preserve">Oświadczam, że </w:t>
      </w:r>
      <w:r w:rsidR="003472E1">
        <w:rPr>
          <w:rFonts w:cs="Arial"/>
          <w:sz w:val="18"/>
          <w:szCs w:val="18"/>
        </w:rPr>
        <w:t>zapoznałem się z powyższą informacją</w:t>
      </w:r>
      <w:r w:rsidRPr="00284D64">
        <w:rPr>
          <w:sz w:val="18"/>
          <w:szCs w:val="18"/>
        </w:rPr>
        <w:t>, a podane prz</w:t>
      </w:r>
      <w:r>
        <w:rPr>
          <w:sz w:val="18"/>
          <w:szCs w:val="18"/>
        </w:rPr>
        <w:t xml:space="preserve">eze mnie </w:t>
      </w:r>
      <w:r w:rsidR="003472E1">
        <w:rPr>
          <w:sz w:val="18"/>
          <w:szCs w:val="18"/>
        </w:rPr>
        <w:t>dane</w:t>
      </w:r>
      <w:r>
        <w:rPr>
          <w:sz w:val="18"/>
          <w:szCs w:val="18"/>
        </w:rPr>
        <w:t xml:space="preserve"> są zgodne z </w:t>
      </w:r>
      <w:r w:rsidR="003472E1">
        <w:rPr>
          <w:sz w:val="18"/>
          <w:szCs w:val="18"/>
        </w:rPr>
        <w:t>rzeczywistością</w:t>
      </w:r>
      <w:r w:rsidRPr="00284D64">
        <w:rPr>
          <w:sz w:val="18"/>
          <w:szCs w:val="18"/>
        </w:rPr>
        <w:t>.</w:t>
      </w:r>
    </w:p>
    <w:p w14:paraId="61C8287E" w14:textId="77777777" w:rsidR="00C634AC" w:rsidRPr="00284D64" w:rsidRDefault="009C2477" w:rsidP="009C2477">
      <w:pPr>
        <w:tabs>
          <w:tab w:val="left" w:pos="5760"/>
        </w:tabs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ab/>
      </w:r>
    </w:p>
    <w:p w14:paraId="56C657EB" w14:textId="77777777" w:rsidR="00A711E9" w:rsidRDefault="00A711E9" w:rsidP="00A711E9">
      <w:pPr>
        <w:rPr>
          <w:rFonts w:ascii="Arial" w:hAnsi="Arial"/>
          <w:sz w:val="16"/>
          <w:szCs w:val="16"/>
        </w:rPr>
      </w:pPr>
    </w:p>
    <w:p w14:paraId="1227ACAA" w14:textId="77777777" w:rsidR="003472E1" w:rsidRDefault="003472E1" w:rsidP="00A711E9">
      <w:pPr>
        <w:rPr>
          <w:rFonts w:ascii="Arial" w:hAnsi="Arial"/>
          <w:sz w:val="16"/>
          <w:szCs w:val="16"/>
        </w:rPr>
      </w:pPr>
    </w:p>
    <w:p w14:paraId="1717A484" w14:textId="77777777" w:rsidR="003472E1" w:rsidRDefault="003472E1" w:rsidP="00A711E9">
      <w:pPr>
        <w:rPr>
          <w:rFonts w:ascii="Arial" w:hAnsi="Arial"/>
          <w:sz w:val="16"/>
          <w:szCs w:val="16"/>
        </w:rPr>
      </w:pPr>
    </w:p>
    <w:p w14:paraId="010F1C9F" w14:textId="77777777" w:rsidR="003472E1" w:rsidRPr="00284D64" w:rsidRDefault="003472E1" w:rsidP="00A711E9">
      <w:pPr>
        <w:rPr>
          <w:rFonts w:ascii="Arial" w:hAnsi="Arial"/>
          <w:sz w:val="16"/>
          <w:szCs w:val="16"/>
        </w:rPr>
      </w:pPr>
    </w:p>
    <w:p w14:paraId="3BC9A9DF" w14:textId="77777777" w:rsidR="00C634AC" w:rsidRPr="00284D64" w:rsidRDefault="00A711E9" w:rsidP="00C634AC">
      <w:pPr>
        <w:rPr>
          <w:rFonts w:ascii="Arial" w:hAnsi="Arial"/>
          <w:sz w:val="16"/>
          <w:szCs w:val="16"/>
        </w:rPr>
      </w:pPr>
      <w:r w:rsidRPr="00284D64">
        <w:rPr>
          <w:rFonts w:ascii="Arial" w:hAnsi="Arial"/>
          <w:sz w:val="16"/>
          <w:szCs w:val="16"/>
        </w:rPr>
        <w:tab/>
      </w:r>
      <w:r w:rsidRPr="00284D64">
        <w:rPr>
          <w:rFonts w:ascii="Arial" w:hAnsi="Arial"/>
          <w:sz w:val="16"/>
          <w:szCs w:val="16"/>
        </w:rPr>
        <w:tab/>
      </w:r>
      <w:r w:rsidRPr="00284D64">
        <w:rPr>
          <w:rFonts w:ascii="Arial" w:hAnsi="Arial"/>
          <w:sz w:val="16"/>
          <w:szCs w:val="16"/>
        </w:rPr>
        <w:tab/>
      </w:r>
      <w:r w:rsidRPr="00284D64">
        <w:rPr>
          <w:rFonts w:ascii="Arial" w:hAnsi="Arial"/>
          <w:sz w:val="16"/>
          <w:szCs w:val="16"/>
        </w:rPr>
        <w:tab/>
      </w:r>
      <w:r w:rsidRPr="00284D64">
        <w:rPr>
          <w:rFonts w:ascii="Arial" w:hAnsi="Arial"/>
          <w:sz w:val="16"/>
          <w:szCs w:val="16"/>
        </w:rPr>
        <w:tab/>
      </w:r>
      <w:r w:rsidRPr="00284D64">
        <w:rPr>
          <w:rFonts w:ascii="Arial" w:hAnsi="Arial"/>
          <w:sz w:val="16"/>
          <w:szCs w:val="16"/>
        </w:rPr>
        <w:tab/>
      </w:r>
    </w:p>
    <w:p w14:paraId="4286AD00" w14:textId="77777777" w:rsidR="009C2477" w:rsidRPr="00284D64" w:rsidRDefault="009C2477" w:rsidP="009C2477">
      <w:pPr>
        <w:rPr>
          <w:rFonts w:ascii="Arial" w:hAnsi="Arial"/>
          <w:sz w:val="16"/>
          <w:szCs w:val="16"/>
        </w:rPr>
      </w:pPr>
      <w:r w:rsidRPr="00284D64">
        <w:rPr>
          <w:rFonts w:ascii="Arial" w:hAnsi="Arial"/>
          <w:sz w:val="16"/>
          <w:szCs w:val="16"/>
        </w:rPr>
        <w:tab/>
      </w:r>
      <w:r w:rsidRPr="00284D64">
        <w:rPr>
          <w:rFonts w:ascii="Arial" w:hAnsi="Arial"/>
          <w:sz w:val="16"/>
          <w:szCs w:val="16"/>
        </w:rPr>
        <w:tab/>
      </w:r>
      <w:r w:rsidRPr="00284D64">
        <w:rPr>
          <w:rFonts w:ascii="Arial" w:hAnsi="Arial"/>
          <w:sz w:val="16"/>
          <w:szCs w:val="16"/>
        </w:rPr>
        <w:tab/>
      </w:r>
      <w:r w:rsidRPr="00284D64">
        <w:rPr>
          <w:rFonts w:ascii="Arial" w:hAnsi="Arial"/>
          <w:sz w:val="16"/>
          <w:szCs w:val="16"/>
        </w:rPr>
        <w:tab/>
      </w:r>
      <w:r w:rsidRPr="00284D64">
        <w:rPr>
          <w:rFonts w:ascii="Arial" w:hAnsi="Arial"/>
          <w:sz w:val="16"/>
          <w:szCs w:val="16"/>
        </w:rPr>
        <w:tab/>
      </w:r>
      <w:r w:rsidRPr="00284D64">
        <w:rPr>
          <w:rFonts w:ascii="Arial" w:hAnsi="Arial"/>
          <w:sz w:val="16"/>
          <w:szCs w:val="16"/>
        </w:rPr>
        <w:tab/>
      </w:r>
      <w:r w:rsidRPr="00284D64">
        <w:rPr>
          <w:rFonts w:ascii="Arial" w:hAnsi="Arial"/>
          <w:sz w:val="16"/>
          <w:szCs w:val="16"/>
        </w:rPr>
        <w:tab/>
        <w:t>......................................................................</w:t>
      </w:r>
    </w:p>
    <w:p w14:paraId="43A7A7E6" w14:textId="77777777" w:rsidR="009C2477" w:rsidRPr="00284D64" w:rsidRDefault="009C2477" w:rsidP="009C2477">
      <w:pPr>
        <w:ind w:left="4956" w:firstLine="708"/>
        <w:rPr>
          <w:rFonts w:ascii="Arial" w:hAnsi="Arial"/>
          <w:sz w:val="16"/>
          <w:szCs w:val="16"/>
        </w:rPr>
      </w:pPr>
      <w:r w:rsidRPr="00284D64">
        <w:rPr>
          <w:rFonts w:ascii="Arial" w:hAnsi="Arial"/>
          <w:sz w:val="16"/>
          <w:szCs w:val="16"/>
        </w:rPr>
        <w:t>podpis i pieczęć</w:t>
      </w:r>
    </w:p>
    <w:p w14:paraId="11E106A9" w14:textId="77777777" w:rsidR="009C2477" w:rsidRPr="00284D64" w:rsidRDefault="009C2477" w:rsidP="009C2477">
      <w:pPr>
        <w:rPr>
          <w:rFonts w:ascii="Arial" w:hAnsi="Arial"/>
          <w:sz w:val="8"/>
          <w:szCs w:val="8"/>
        </w:rPr>
      </w:pPr>
    </w:p>
    <w:p w14:paraId="00C94EA6" w14:textId="77777777" w:rsidR="009D376F" w:rsidRPr="00284D64" w:rsidRDefault="009C2477" w:rsidP="009C2477">
      <w:pPr>
        <w:jc w:val="right"/>
        <w:rPr>
          <w:sz w:val="16"/>
          <w:szCs w:val="16"/>
        </w:rPr>
      </w:pPr>
      <w:r w:rsidRPr="00284D64">
        <w:rPr>
          <w:rFonts w:ascii="Arial" w:hAnsi="Arial"/>
          <w:sz w:val="16"/>
          <w:szCs w:val="16"/>
        </w:rPr>
        <w:t>osoby /osób, uprawnionej /nych do składania oświadczeń woli w imieniu wnioskodawcy</w:t>
      </w:r>
    </w:p>
    <w:p w14:paraId="45DAF432" w14:textId="77777777" w:rsidR="009D376F" w:rsidRPr="00284D64" w:rsidRDefault="009D376F" w:rsidP="00A711E9">
      <w:pPr>
        <w:pStyle w:val="Nagwek6"/>
      </w:pPr>
    </w:p>
    <w:p w14:paraId="7BD6FD5A" w14:textId="77777777" w:rsidR="005D41E4" w:rsidRPr="00284D64" w:rsidRDefault="005D41E4" w:rsidP="00A711E9">
      <w:pPr>
        <w:pStyle w:val="Nagwek6"/>
      </w:pPr>
    </w:p>
    <w:p w14:paraId="01C24D2D" w14:textId="77777777" w:rsidR="005D41E4" w:rsidRPr="00284D64" w:rsidRDefault="00284D64" w:rsidP="00A711E9">
      <w:pPr>
        <w:pStyle w:val="Nagwek6"/>
      </w:pPr>
      <w:r w:rsidRPr="00284D64">
        <w:br w:type="page"/>
      </w:r>
    </w:p>
    <w:p w14:paraId="161764FB" w14:textId="77777777" w:rsidR="005D41E4" w:rsidRPr="00284D64" w:rsidRDefault="005D41E4" w:rsidP="00A711E9">
      <w:pPr>
        <w:pStyle w:val="Nagwek6"/>
      </w:pPr>
    </w:p>
    <w:p w14:paraId="1A89BC6B" w14:textId="77777777" w:rsidR="00A711E9" w:rsidRPr="00284D64" w:rsidRDefault="00A711E9" w:rsidP="00A711E9">
      <w:pPr>
        <w:pStyle w:val="Nagwek6"/>
      </w:pPr>
      <w:r w:rsidRPr="00284D64">
        <w:t>UPOWAŻNIENIE WNIOSKODAWCY</w:t>
      </w:r>
    </w:p>
    <w:p w14:paraId="310E0713" w14:textId="77777777" w:rsidR="00A711E9" w:rsidRPr="00284D64" w:rsidRDefault="00A711E9" w:rsidP="00A711E9"/>
    <w:p w14:paraId="02323235" w14:textId="77777777" w:rsidR="00A711E9" w:rsidRPr="00284D64" w:rsidRDefault="00A711E9" w:rsidP="00A711E9">
      <w:pPr>
        <w:ind w:left="708" w:hanging="708"/>
        <w:jc w:val="both"/>
        <w:rPr>
          <w:rFonts w:ascii="Arial" w:hAnsi="Arial"/>
          <w:sz w:val="22"/>
        </w:rPr>
      </w:pPr>
    </w:p>
    <w:p w14:paraId="5ABCC79C" w14:textId="77777777" w:rsidR="00A711E9" w:rsidRPr="00284D64" w:rsidRDefault="00A711E9" w:rsidP="00A711E9">
      <w:pPr>
        <w:pStyle w:val="Tekstpodstawowy2"/>
      </w:pPr>
      <w:r w:rsidRPr="00284D64">
        <w:t>Upoważniam niżej</w:t>
      </w:r>
      <w:r w:rsidR="0004420F" w:rsidRPr="00284D64">
        <w:t xml:space="preserve"> wymienioną osobę (instytucję)* </w:t>
      </w:r>
      <w:r w:rsidRPr="00284D64">
        <w:t>do prowadzenia w moim imieniu spraw związanych z przyłączeniem do sieci ciepłowniczej obiektu.</w:t>
      </w:r>
    </w:p>
    <w:p w14:paraId="174299E6" w14:textId="77777777" w:rsidR="00A711E9" w:rsidRPr="00284D64" w:rsidRDefault="00A711E9" w:rsidP="00A711E9">
      <w:pPr>
        <w:ind w:left="708" w:hanging="708"/>
        <w:rPr>
          <w:rFonts w:ascii="Arial" w:hAnsi="Arial"/>
          <w:sz w:val="22"/>
        </w:rPr>
      </w:pPr>
    </w:p>
    <w:tbl>
      <w:tblPr>
        <w:tblW w:w="977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"/>
        <w:gridCol w:w="4385"/>
        <w:gridCol w:w="291"/>
        <w:gridCol w:w="1977"/>
        <w:gridCol w:w="284"/>
        <w:gridCol w:w="2553"/>
      </w:tblGrid>
      <w:tr w:rsidR="00945304" w:rsidRPr="00284D64" w14:paraId="314762BF" w14:textId="77777777" w:rsidTr="005D2033">
        <w:trPr>
          <w:trHeight w:val="333"/>
        </w:trPr>
        <w:tc>
          <w:tcPr>
            <w:tcW w:w="977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16B816" w14:textId="77777777" w:rsidR="00945304" w:rsidRPr="00284D64" w:rsidRDefault="00945304" w:rsidP="005D2033">
            <w:pPr>
              <w:jc w:val="both"/>
              <w:rPr>
                <w:rFonts w:ascii="Arial" w:hAnsi="Arial"/>
                <w:sz w:val="6"/>
              </w:rPr>
            </w:pPr>
          </w:p>
          <w:p w14:paraId="0FA1124A" w14:textId="77777777" w:rsidR="00945304" w:rsidRPr="00284D64" w:rsidRDefault="0004420F" w:rsidP="005D2033">
            <w:pPr>
              <w:jc w:val="both"/>
              <w:rPr>
                <w:rFonts w:ascii="Arial" w:hAnsi="Arial"/>
                <w:sz w:val="12"/>
              </w:rPr>
            </w:pPr>
            <w:r w:rsidRPr="00284D64">
              <w:rPr>
                <w:rFonts w:ascii="Arial" w:hAnsi="Arial"/>
              </w:rPr>
              <w:t>Imię i nazwisko, bądź pełna nazwa firmy</w:t>
            </w:r>
          </w:p>
        </w:tc>
      </w:tr>
      <w:tr w:rsidR="00945304" w:rsidRPr="00284D64" w14:paraId="5789E854" w14:textId="77777777" w:rsidTr="005D2033">
        <w:trPr>
          <w:trHeight w:val="510"/>
        </w:trPr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AA40644" w14:textId="77777777" w:rsidR="00945304" w:rsidRPr="00284D64" w:rsidRDefault="00945304" w:rsidP="005D2033">
            <w:pPr>
              <w:rPr>
                <w:rFonts w:ascii="Arial" w:hAnsi="Arial"/>
              </w:rPr>
            </w:pPr>
            <w:r w:rsidRPr="00284D64">
              <w:rPr>
                <w:rFonts w:ascii="Arial" w:hAnsi="Arial"/>
                <w:sz w:val="10"/>
              </w:rPr>
              <w:t>01</w:t>
            </w:r>
          </w:p>
        </w:tc>
        <w:tc>
          <w:tcPr>
            <w:tcW w:w="9490" w:type="dxa"/>
            <w:gridSpan w:val="5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191201E" w14:textId="77777777" w:rsidR="00945304" w:rsidRPr="00284D64" w:rsidRDefault="00945304" w:rsidP="005D2033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945304" w:rsidRPr="00284D64" w14:paraId="63B122E2" w14:textId="77777777" w:rsidTr="005D2033">
        <w:trPr>
          <w:trHeight w:val="281"/>
        </w:trPr>
        <w:tc>
          <w:tcPr>
            <w:tcW w:w="46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2B8A7" w14:textId="77777777" w:rsidR="00945304" w:rsidRPr="00284D64" w:rsidRDefault="00945304" w:rsidP="005D2033">
            <w:pPr>
              <w:jc w:val="both"/>
              <w:rPr>
                <w:rFonts w:ascii="Arial" w:hAnsi="Arial"/>
              </w:rPr>
            </w:pPr>
            <w:r w:rsidRPr="00284D64">
              <w:rPr>
                <w:rFonts w:ascii="Arial" w:hAnsi="Arial"/>
              </w:rPr>
              <w:t>Kod pocztowy</w:t>
            </w:r>
          </w:p>
        </w:tc>
        <w:tc>
          <w:tcPr>
            <w:tcW w:w="510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2CC36" w14:textId="77777777" w:rsidR="00945304" w:rsidRPr="00284D64" w:rsidRDefault="00945304" w:rsidP="005D2033">
            <w:pPr>
              <w:jc w:val="both"/>
              <w:rPr>
                <w:rFonts w:ascii="Arial" w:hAnsi="Arial"/>
                <w:sz w:val="22"/>
              </w:rPr>
            </w:pPr>
            <w:r w:rsidRPr="00284D64">
              <w:rPr>
                <w:rFonts w:ascii="Arial" w:hAnsi="Arial"/>
              </w:rPr>
              <w:t>Miejscowość</w:t>
            </w:r>
          </w:p>
        </w:tc>
      </w:tr>
      <w:tr w:rsidR="00945304" w:rsidRPr="00284D64" w14:paraId="6AEC1590" w14:textId="77777777" w:rsidTr="005D2033">
        <w:trPr>
          <w:trHeight w:val="507"/>
        </w:trPr>
        <w:tc>
          <w:tcPr>
            <w:tcW w:w="2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D942E31" w14:textId="77777777" w:rsidR="00945304" w:rsidRPr="00284D64" w:rsidRDefault="00945304" w:rsidP="005D2033">
            <w:pPr>
              <w:rPr>
                <w:rFonts w:ascii="Arial" w:hAnsi="Arial"/>
              </w:rPr>
            </w:pPr>
            <w:r w:rsidRPr="00284D64">
              <w:rPr>
                <w:rFonts w:ascii="Arial" w:hAnsi="Arial"/>
                <w:sz w:val="10"/>
              </w:rPr>
              <w:t>02</w:t>
            </w:r>
          </w:p>
        </w:tc>
        <w:tc>
          <w:tcPr>
            <w:tcW w:w="43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CCB77" w14:textId="77777777" w:rsidR="00945304" w:rsidRPr="00284D64" w:rsidRDefault="00945304" w:rsidP="005D2033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2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DD680E0" w14:textId="77777777" w:rsidR="00945304" w:rsidRPr="00284D64" w:rsidRDefault="00945304" w:rsidP="005D2033">
            <w:pPr>
              <w:rPr>
                <w:rFonts w:ascii="Arial" w:hAnsi="Arial"/>
                <w:sz w:val="10"/>
              </w:rPr>
            </w:pPr>
            <w:r w:rsidRPr="00284D64">
              <w:rPr>
                <w:rFonts w:ascii="Arial" w:hAnsi="Arial"/>
                <w:sz w:val="10"/>
              </w:rPr>
              <w:t>03</w:t>
            </w:r>
          </w:p>
        </w:tc>
        <w:tc>
          <w:tcPr>
            <w:tcW w:w="4814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1AF9C1" w14:textId="77777777" w:rsidR="00945304" w:rsidRPr="00284D64" w:rsidRDefault="00945304" w:rsidP="005D2033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945304" w:rsidRPr="00284D64" w14:paraId="14378D22" w14:textId="77777777" w:rsidTr="005D2033">
        <w:trPr>
          <w:trHeight w:val="247"/>
        </w:trPr>
        <w:tc>
          <w:tcPr>
            <w:tcW w:w="467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414D8" w14:textId="77777777" w:rsidR="00945304" w:rsidRPr="00284D64" w:rsidRDefault="00945304" w:rsidP="005D2033">
            <w:pPr>
              <w:jc w:val="both"/>
              <w:rPr>
                <w:rFonts w:ascii="Arial" w:hAnsi="Arial"/>
                <w:sz w:val="22"/>
              </w:rPr>
            </w:pPr>
            <w:r w:rsidRPr="00284D64">
              <w:rPr>
                <w:rFonts w:ascii="Arial" w:hAnsi="Arial"/>
              </w:rPr>
              <w:t>Ulica</w:t>
            </w:r>
          </w:p>
        </w:tc>
        <w:tc>
          <w:tcPr>
            <w:tcW w:w="510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09315" w14:textId="77777777" w:rsidR="00945304" w:rsidRPr="00284D64" w:rsidRDefault="00945304" w:rsidP="005D2033">
            <w:pPr>
              <w:jc w:val="both"/>
              <w:rPr>
                <w:rFonts w:ascii="Arial" w:hAnsi="Arial"/>
                <w:sz w:val="22"/>
              </w:rPr>
            </w:pPr>
            <w:r w:rsidRPr="00284D64">
              <w:rPr>
                <w:rFonts w:ascii="Arial" w:hAnsi="Arial"/>
              </w:rPr>
              <w:t>Nr nieruchomości</w:t>
            </w:r>
          </w:p>
        </w:tc>
      </w:tr>
      <w:tr w:rsidR="00945304" w:rsidRPr="00284D64" w14:paraId="5635A531" w14:textId="77777777" w:rsidTr="005D2033">
        <w:trPr>
          <w:trHeight w:val="541"/>
        </w:trPr>
        <w:tc>
          <w:tcPr>
            <w:tcW w:w="2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22E189C" w14:textId="77777777" w:rsidR="00945304" w:rsidRPr="00284D64" w:rsidRDefault="00945304" w:rsidP="005D2033">
            <w:pPr>
              <w:rPr>
                <w:rFonts w:ascii="Arial" w:hAnsi="Arial"/>
              </w:rPr>
            </w:pPr>
            <w:r w:rsidRPr="00284D64">
              <w:rPr>
                <w:rFonts w:ascii="Arial" w:hAnsi="Arial"/>
                <w:sz w:val="10"/>
              </w:rPr>
              <w:t>04</w:t>
            </w:r>
          </w:p>
        </w:tc>
        <w:tc>
          <w:tcPr>
            <w:tcW w:w="43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2E88C" w14:textId="77777777" w:rsidR="00945304" w:rsidRPr="00284D64" w:rsidRDefault="00945304" w:rsidP="005D2033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29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C500E77" w14:textId="77777777" w:rsidR="00945304" w:rsidRPr="00284D64" w:rsidRDefault="00945304" w:rsidP="005D2033">
            <w:pPr>
              <w:rPr>
                <w:rFonts w:ascii="Arial" w:hAnsi="Arial"/>
                <w:sz w:val="10"/>
              </w:rPr>
            </w:pPr>
            <w:r w:rsidRPr="00284D64">
              <w:rPr>
                <w:rFonts w:ascii="Arial" w:hAnsi="Arial"/>
                <w:sz w:val="10"/>
              </w:rPr>
              <w:t>05</w:t>
            </w:r>
          </w:p>
        </w:tc>
        <w:tc>
          <w:tcPr>
            <w:tcW w:w="4814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647A946" w14:textId="77777777" w:rsidR="00945304" w:rsidRPr="00284D64" w:rsidRDefault="00945304" w:rsidP="005D2033">
            <w:pPr>
              <w:jc w:val="center"/>
              <w:rPr>
                <w:rFonts w:ascii="Arial" w:hAnsi="Arial"/>
                <w:sz w:val="22"/>
              </w:rPr>
            </w:pPr>
          </w:p>
        </w:tc>
      </w:tr>
      <w:tr w:rsidR="00945304" w:rsidRPr="00284D64" w14:paraId="4A8FA861" w14:textId="77777777" w:rsidTr="005D2033">
        <w:trPr>
          <w:trHeight w:val="311"/>
        </w:trPr>
        <w:tc>
          <w:tcPr>
            <w:tcW w:w="467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F1C92" w14:textId="77777777" w:rsidR="00945304" w:rsidRPr="00284D64" w:rsidRDefault="00945304" w:rsidP="005D2033">
            <w:pPr>
              <w:jc w:val="both"/>
              <w:rPr>
                <w:rFonts w:ascii="Arial" w:hAnsi="Arial"/>
                <w:sz w:val="22"/>
              </w:rPr>
            </w:pPr>
            <w:r w:rsidRPr="00284D64">
              <w:rPr>
                <w:rFonts w:ascii="Arial" w:hAnsi="Arial"/>
              </w:rPr>
              <w:t>Telefon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7E9B9" w14:textId="77777777" w:rsidR="00945304" w:rsidRPr="00284D64" w:rsidRDefault="00945304" w:rsidP="005D2033">
            <w:pPr>
              <w:jc w:val="both"/>
              <w:rPr>
                <w:rFonts w:ascii="Arial" w:hAnsi="Arial"/>
                <w:sz w:val="22"/>
              </w:rPr>
            </w:pPr>
            <w:r w:rsidRPr="00284D64">
              <w:rPr>
                <w:rFonts w:ascii="Arial" w:hAnsi="Arial"/>
              </w:rPr>
              <w:t>Faks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E527E" w14:textId="77777777" w:rsidR="00945304" w:rsidRPr="00284D64" w:rsidRDefault="00945304" w:rsidP="005D2033">
            <w:pPr>
              <w:jc w:val="both"/>
              <w:rPr>
                <w:rFonts w:ascii="Arial" w:hAnsi="Arial"/>
                <w:sz w:val="22"/>
              </w:rPr>
            </w:pPr>
            <w:r w:rsidRPr="00284D64">
              <w:rPr>
                <w:rFonts w:ascii="Arial" w:hAnsi="Arial"/>
              </w:rPr>
              <w:t>E-mail</w:t>
            </w:r>
          </w:p>
        </w:tc>
      </w:tr>
      <w:tr w:rsidR="00945304" w:rsidRPr="00284D64" w14:paraId="403C12F6" w14:textId="77777777" w:rsidTr="005D2033">
        <w:trPr>
          <w:trHeight w:val="484"/>
        </w:trPr>
        <w:tc>
          <w:tcPr>
            <w:tcW w:w="2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43B6DC7" w14:textId="77777777" w:rsidR="00945304" w:rsidRPr="00284D64" w:rsidRDefault="00945304" w:rsidP="005D2033">
            <w:pPr>
              <w:rPr>
                <w:rFonts w:ascii="Arial" w:hAnsi="Arial"/>
              </w:rPr>
            </w:pPr>
            <w:r w:rsidRPr="00284D64">
              <w:rPr>
                <w:rFonts w:ascii="Arial" w:hAnsi="Arial"/>
                <w:sz w:val="10"/>
              </w:rPr>
              <w:t>06</w:t>
            </w:r>
          </w:p>
        </w:tc>
        <w:tc>
          <w:tcPr>
            <w:tcW w:w="43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F2B47" w14:textId="77777777" w:rsidR="00945304" w:rsidRPr="00284D64" w:rsidRDefault="00945304" w:rsidP="005D2033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29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05C47A4" w14:textId="77777777" w:rsidR="00945304" w:rsidRPr="00284D64" w:rsidRDefault="00945304" w:rsidP="005D2033">
            <w:pPr>
              <w:rPr>
                <w:rFonts w:ascii="Arial" w:hAnsi="Arial"/>
                <w:sz w:val="10"/>
              </w:rPr>
            </w:pPr>
            <w:r w:rsidRPr="00284D64">
              <w:rPr>
                <w:rFonts w:ascii="Arial" w:hAnsi="Arial"/>
                <w:sz w:val="10"/>
              </w:rPr>
              <w:t>07</w:t>
            </w:r>
          </w:p>
        </w:tc>
        <w:tc>
          <w:tcPr>
            <w:tcW w:w="197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53A5D" w14:textId="77777777" w:rsidR="00945304" w:rsidRPr="00284D64" w:rsidRDefault="00945304" w:rsidP="005D2033">
            <w:pPr>
              <w:jc w:val="center"/>
              <w:rPr>
                <w:rFonts w:ascii="Arial" w:hAnsi="Arial"/>
                <w:sz w:val="22"/>
              </w:rPr>
            </w:pPr>
          </w:p>
        </w:tc>
        <w:tc>
          <w:tcPr>
            <w:tcW w:w="28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80CEF2E" w14:textId="77777777" w:rsidR="00945304" w:rsidRPr="00284D64" w:rsidRDefault="00945304" w:rsidP="005D2033">
            <w:pPr>
              <w:rPr>
                <w:rFonts w:ascii="Arial" w:hAnsi="Arial"/>
                <w:sz w:val="10"/>
              </w:rPr>
            </w:pPr>
            <w:r w:rsidRPr="00284D64">
              <w:rPr>
                <w:rFonts w:ascii="Arial" w:hAnsi="Arial"/>
                <w:sz w:val="10"/>
              </w:rPr>
              <w:t>08</w:t>
            </w:r>
          </w:p>
        </w:tc>
        <w:tc>
          <w:tcPr>
            <w:tcW w:w="255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0990A" w14:textId="77777777" w:rsidR="00945304" w:rsidRPr="00284D64" w:rsidRDefault="00945304" w:rsidP="005D2033">
            <w:pPr>
              <w:jc w:val="center"/>
              <w:rPr>
                <w:rFonts w:ascii="Arial" w:hAnsi="Arial"/>
                <w:sz w:val="22"/>
              </w:rPr>
            </w:pPr>
          </w:p>
        </w:tc>
      </w:tr>
    </w:tbl>
    <w:p w14:paraId="5BB04AA5" w14:textId="77777777" w:rsidR="00945304" w:rsidRPr="00284D64" w:rsidRDefault="00945304" w:rsidP="00A711E9">
      <w:pPr>
        <w:ind w:left="708" w:hanging="708"/>
        <w:rPr>
          <w:rFonts w:ascii="Arial" w:hAnsi="Arial"/>
          <w:sz w:val="22"/>
        </w:rPr>
      </w:pPr>
    </w:p>
    <w:p w14:paraId="152C8FA2" w14:textId="77777777" w:rsidR="00945304" w:rsidRPr="00284D64" w:rsidRDefault="00945304" w:rsidP="00A711E9">
      <w:pPr>
        <w:ind w:left="708" w:hanging="708"/>
        <w:rPr>
          <w:rFonts w:ascii="Arial" w:hAnsi="Arial"/>
          <w:sz w:val="22"/>
        </w:rPr>
      </w:pPr>
    </w:p>
    <w:p w14:paraId="698EFEB5" w14:textId="77777777" w:rsidR="00945304" w:rsidRPr="00284D64" w:rsidRDefault="00945304" w:rsidP="00A711E9">
      <w:pPr>
        <w:ind w:left="708" w:hanging="708"/>
        <w:rPr>
          <w:rFonts w:ascii="Arial" w:hAnsi="Arial"/>
          <w:sz w:val="22"/>
        </w:rPr>
      </w:pPr>
    </w:p>
    <w:p w14:paraId="2DCE632F" w14:textId="77777777" w:rsidR="00945304" w:rsidRPr="00284D64" w:rsidRDefault="00945304" w:rsidP="00A711E9">
      <w:pPr>
        <w:ind w:left="708" w:hanging="708"/>
        <w:rPr>
          <w:rFonts w:ascii="Arial" w:hAnsi="Arial"/>
          <w:sz w:val="22"/>
        </w:rPr>
      </w:pPr>
    </w:p>
    <w:p w14:paraId="61BFDE76" w14:textId="77777777" w:rsidR="00A711E9" w:rsidRPr="00284D64" w:rsidRDefault="00A711E9" w:rsidP="00A711E9">
      <w:pPr>
        <w:ind w:left="708" w:hanging="708"/>
        <w:rPr>
          <w:rFonts w:ascii="Arial" w:hAnsi="Arial"/>
          <w:sz w:val="22"/>
        </w:rPr>
      </w:pPr>
    </w:p>
    <w:p w14:paraId="18C62D49" w14:textId="77777777" w:rsidR="00A711E9" w:rsidRPr="00284D64" w:rsidRDefault="00A711E9" w:rsidP="00A711E9">
      <w:pPr>
        <w:rPr>
          <w:rFonts w:ascii="Arial" w:hAnsi="Arial"/>
          <w:sz w:val="16"/>
          <w:u w:val="single"/>
        </w:rPr>
      </w:pPr>
      <w:r w:rsidRPr="00284D64">
        <w:rPr>
          <w:rFonts w:ascii="Arial" w:hAnsi="Arial"/>
          <w:sz w:val="16"/>
          <w:u w:val="single"/>
        </w:rPr>
        <w:t>Objaśnienia:</w:t>
      </w:r>
    </w:p>
    <w:p w14:paraId="05C409E3" w14:textId="77777777" w:rsidR="00A711E9" w:rsidRPr="00284D64" w:rsidRDefault="00A711E9" w:rsidP="00A711E9">
      <w:pPr>
        <w:pStyle w:val="Nagwek"/>
        <w:tabs>
          <w:tab w:val="left" w:pos="708"/>
        </w:tabs>
        <w:rPr>
          <w:rFonts w:ascii="Arial" w:hAnsi="Arial"/>
          <w:sz w:val="16"/>
        </w:rPr>
      </w:pPr>
      <w:r w:rsidRPr="00284D64">
        <w:rPr>
          <w:rFonts w:ascii="Arial" w:hAnsi="Arial"/>
          <w:sz w:val="16"/>
        </w:rPr>
        <w:t>*niepotrzebne skreślić;</w:t>
      </w:r>
    </w:p>
    <w:p w14:paraId="4CBBFE10" w14:textId="77777777" w:rsidR="00A711E9" w:rsidRPr="00284D64" w:rsidRDefault="00A711E9" w:rsidP="00A711E9">
      <w:pPr>
        <w:ind w:left="708" w:hanging="708"/>
        <w:rPr>
          <w:rFonts w:ascii="Arial" w:hAnsi="Arial"/>
          <w:sz w:val="22"/>
        </w:rPr>
      </w:pPr>
    </w:p>
    <w:p w14:paraId="630E9948" w14:textId="77777777" w:rsidR="00A711E9" w:rsidRPr="00284D64" w:rsidRDefault="00A711E9" w:rsidP="00A711E9">
      <w:pPr>
        <w:ind w:left="708" w:hanging="708"/>
        <w:rPr>
          <w:rFonts w:ascii="Arial" w:hAnsi="Arial"/>
          <w:sz w:val="22"/>
        </w:rPr>
      </w:pPr>
    </w:p>
    <w:p w14:paraId="421B4775" w14:textId="77777777" w:rsidR="00A711E9" w:rsidRPr="00284D64" w:rsidRDefault="00A711E9" w:rsidP="00A711E9">
      <w:pPr>
        <w:ind w:left="708" w:hanging="708"/>
        <w:rPr>
          <w:rFonts w:ascii="Arial" w:hAnsi="Arial"/>
          <w:sz w:val="22"/>
        </w:rPr>
      </w:pPr>
    </w:p>
    <w:p w14:paraId="2B91275A" w14:textId="77777777" w:rsidR="00A711E9" w:rsidRPr="00284D64" w:rsidRDefault="00A711E9" w:rsidP="00A711E9">
      <w:pPr>
        <w:rPr>
          <w:rFonts w:ascii="Arial" w:hAnsi="Arial"/>
          <w:sz w:val="22"/>
        </w:rPr>
      </w:pPr>
    </w:p>
    <w:p w14:paraId="7A9F64FC" w14:textId="77777777" w:rsidR="00A711E9" w:rsidRPr="00284D64" w:rsidRDefault="00A711E9" w:rsidP="00A711E9">
      <w:pPr>
        <w:rPr>
          <w:rFonts w:ascii="Arial" w:hAnsi="Arial"/>
          <w:sz w:val="22"/>
        </w:rPr>
      </w:pPr>
    </w:p>
    <w:p w14:paraId="4FF207B7" w14:textId="77777777" w:rsidR="00A711E9" w:rsidRPr="00284D64" w:rsidRDefault="00A711E9" w:rsidP="00A711E9">
      <w:pPr>
        <w:rPr>
          <w:rFonts w:ascii="Arial" w:hAnsi="Arial"/>
          <w:sz w:val="22"/>
        </w:rPr>
      </w:pPr>
      <w:r w:rsidRPr="00284D64">
        <w:rPr>
          <w:rFonts w:ascii="Arial" w:hAnsi="Arial"/>
          <w:sz w:val="22"/>
        </w:rPr>
        <w:tab/>
      </w:r>
      <w:r w:rsidRPr="00284D64">
        <w:rPr>
          <w:rFonts w:ascii="Arial" w:hAnsi="Arial"/>
          <w:sz w:val="22"/>
        </w:rPr>
        <w:tab/>
      </w:r>
      <w:r w:rsidRPr="00284D64">
        <w:rPr>
          <w:rFonts w:ascii="Arial" w:hAnsi="Arial"/>
          <w:sz w:val="22"/>
        </w:rPr>
        <w:tab/>
      </w:r>
      <w:r w:rsidRPr="00284D64">
        <w:rPr>
          <w:rFonts w:ascii="Arial" w:hAnsi="Arial"/>
          <w:sz w:val="22"/>
        </w:rPr>
        <w:tab/>
      </w:r>
      <w:r w:rsidRPr="00284D64">
        <w:rPr>
          <w:rFonts w:ascii="Arial" w:hAnsi="Arial"/>
          <w:sz w:val="22"/>
        </w:rPr>
        <w:tab/>
      </w:r>
      <w:r w:rsidRPr="00284D64">
        <w:rPr>
          <w:rFonts w:ascii="Arial" w:hAnsi="Arial"/>
          <w:sz w:val="22"/>
        </w:rPr>
        <w:tab/>
        <w:t>......................................................................</w:t>
      </w:r>
    </w:p>
    <w:p w14:paraId="131ECE2D" w14:textId="77777777" w:rsidR="00A711E9" w:rsidRPr="00284D64" w:rsidRDefault="00A711E9" w:rsidP="00A711E9">
      <w:pPr>
        <w:ind w:left="4956" w:firstLine="708"/>
        <w:rPr>
          <w:rFonts w:ascii="Arial" w:hAnsi="Arial"/>
          <w:sz w:val="16"/>
          <w:szCs w:val="16"/>
        </w:rPr>
      </w:pPr>
      <w:r w:rsidRPr="00284D64">
        <w:rPr>
          <w:rFonts w:ascii="Arial" w:hAnsi="Arial"/>
          <w:sz w:val="16"/>
          <w:szCs w:val="16"/>
        </w:rPr>
        <w:t>podpis i pieczęć</w:t>
      </w:r>
    </w:p>
    <w:p w14:paraId="1FD84DE5" w14:textId="77777777" w:rsidR="00A711E9" w:rsidRPr="00284D64" w:rsidRDefault="00A711E9" w:rsidP="00A711E9">
      <w:pPr>
        <w:rPr>
          <w:rFonts w:ascii="Arial" w:hAnsi="Arial"/>
          <w:sz w:val="16"/>
          <w:szCs w:val="16"/>
        </w:rPr>
      </w:pPr>
    </w:p>
    <w:p w14:paraId="483110D9" w14:textId="77777777" w:rsidR="00A711E9" w:rsidRPr="00284D64" w:rsidRDefault="00D975E7" w:rsidP="00D975E7">
      <w:pPr>
        <w:ind w:left="2832"/>
        <w:rPr>
          <w:rFonts w:ascii="Arial" w:hAnsi="Arial"/>
          <w:sz w:val="16"/>
          <w:szCs w:val="16"/>
        </w:rPr>
      </w:pPr>
      <w:r w:rsidRPr="00284D64">
        <w:rPr>
          <w:rFonts w:ascii="Arial" w:hAnsi="Arial"/>
          <w:sz w:val="16"/>
          <w:szCs w:val="16"/>
        </w:rPr>
        <w:t xml:space="preserve">         </w:t>
      </w:r>
      <w:r w:rsidR="00A711E9" w:rsidRPr="00284D64">
        <w:rPr>
          <w:rFonts w:ascii="Arial" w:hAnsi="Arial"/>
          <w:sz w:val="16"/>
          <w:szCs w:val="16"/>
        </w:rPr>
        <w:t>osoby /osób, uprawnionej /nych do składania oświadczeń woli w imieniu wnioskodawcy</w:t>
      </w:r>
    </w:p>
    <w:p w14:paraId="1D6039B0" w14:textId="77777777" w:rsidR="00A711E9" w:rsidRPr="00284D64" w:rsidRDefault="00A711E9" w:rsidP="00A711E9">
      <w:pPr>
        <w:ind w:left="708" w:hanging="708"/>
        <w:rPr>
          <w:rFonts w:ascii="Arial" w:hAnsi="Arial"/>
          <w:sz w:val="22"/>
        </w:rPr>
      </w:pPr>
    </w:p>
    <w:p w14:paraId="0F91DB26" w14:textId="77777777" w:rsidR="00A711E9" w:rsidRPr="00284D64" w:rsidRDefault="00A711E9" w:rsidP="00A711E9"/>
    <w:p w14:paraId="6990FBD9" w14:textId="77777777" w:rsidR="00007244" w:rsidRPr="00284D64" w:rsidRDefault="00007244"/>
    <w:sectPr w:rsidR="00007244" w:rsidRPr="00284D64" w:rsidSect="007E2C0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39" w:right="926" w:bottom="1276" w:left="1418" w:header="709" w:footer="255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3DB92BF" w16cid:durableId="225C5C50"/>
  <w16cid:commentId w16cid:paraId="680FF211" w16cid:durableId="225C5C9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4832D6" w14:textId="77777777" w:rsidR="00663C87" w:rsidRDefault="00663C87">
      <w:r>
        <w:separator/>
      </w:r>
    </w:p>
  </w:endnote>
  <w:endnote w:type="continuationSeparator" w:id="0">
    <w:p w14:paraId="373FC0A7" w14:textId="77777777" w:rsidR="00663C87" w:rsidRDefault="00663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CC95D" w14:textId="77777777" w:rsidR="00D975E7" w:rsidRDefault="00D975E7" w:rsidP="009D376F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4A5F48B" w14:textId="77777777" w:rsidR="00D975E7" w:rsidRDefault="00D975E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1D352D" w14:textId="01DFBA9B" w:rsidR="00D975E7" w:rsidRDefault="00D975E7" w:rsidP="009D376F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544BE8">
      <w:rPr>
        <w:rStyle w:val="Numerstrony"/>
        <w:noProof/>
      </w:rPr>
      <w:t>4</w:t>
    </w:r>
    <w:r>
      <w:rPr>
        <w:rStyle w:val="Numerstrony"/>
      </w:rPr>
      <w:fldChar w:fldCharType="end"/>
    </w:r>
  </w:p>
  <w:p w14:paraId="498DCB66" w14:textId="77777777" w:rsidR="00D975E7" w:rsidRDefault="00D975E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4D2FBB" w14:textId="77777777" w:rsidR="00F614C2" w:rsidRDefault="00F614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39D9D1" w14:textId="77777777" w:rsidR="00663C87" w:rsidRDefault="00663C87">
      <w:r>
        <w:separator/>
      </w:r>
    </w:p>
  </w:footnote>
  <w:footnote w:type="continuationSeparator" w:id="0">
    <w:p w14:paraId="6CA2E31C" w14:textId="77777777" w:rsidR="00663C87" w:rsidRDefault="00663C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DC0D9" w14:textId="77777777" w:rsidR="00F614C2" w:rsidRDefault="00F614C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6689B6" w14:textId="77777777" w:rsidR="00D975E7" w:rsidRPr="005D2033" w:rsidRDefault="00D975E7" w:rsidP="009D376F">
    <w:pPr>
      <w:pStyle w:val="Nagwek"/>
      <w:jc w:val="right"/>
      <w:rPr>
        <w:color w:val="5B9BD5"/>
      </w:rPr>
    </w:pPr>
    <w:r w:rsidRPr="005D2033">
      <w:rPr>
        <w:rFonts w:ascii="Arial" w:hAnsi="Arial"/>
        <w:color w:val="5B9BD5"/>
        <w:sz w:val="16"/>
      </w:rPr>
      <w:t xml:space="preserve">      Wniosek WP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067AF" w14:textId="77777777" w:rsidR="007E2C02" w:rsidRDefault="00F3054D" w:rsidP="007C1453">
    <w:pPr>
      <w:rPr>
        <w:rFonts w:ascii="Arial" w:hAnsi="Arial"/>
      </w:rPr>
    </w:pPr>
    <w:r w:rsidRPr="00214FEA">
      <w:rPr>
        <w:noProof/>
        <w:sz w:val="24"/>
        <w:szCs w:val="24"/>
      </w:rPr>
      <w:drawing>
        <wp:inline distT="0" distB="0" distL="0" distR="0" wp14:anchorId="31B80104" wp14:editId="7B0BC101">
          <wp:extent cx="1836420" cy="1028700"/>
          <wp:effectExtent l="0" t="0" r="0" b="0"/>
          <wp:docPr id="1" name="Obraz 1" descr="ENGIE_logotype_gradient_BLU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GIE_logotype_gradient_BLUE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42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2C02">
      <w:rPr>
        <w:noProof/>
      </w:rPr>
      <w:tab/>
    </w:r>
    <w:r w:rsidR="007E2C02">
      <w:rPr>
        <w:noProof/>
      </w:rPr>
      <w:tab/>
    </w:r>
    <w:r w:rsidR="007C1453">
      <w:rPr>
        <w:noProof/>
      </w:rPr>
      <w:tab/>
    </w:r>
    <w:r w:rsidR="007C1453">
      <w:rPr>
        <w:noProof/>
      </w:rPr>
      <w:tab/>
    </w:r>
    <w:r w:rsidR="007C1453">
      <w:rPr>
        <w:noProof/>
      </w:rPr>
      <w:tab/>
    </w:r>
    <w:r w:rsidR="00F614C2">
      <w:rPr>
        <w:noProof/>
      </w:rPr>
      <w:tab/>
    </w:r>
    <w:r w:rsidR="007E2C02">
      <w:rPr>
        <w:rFonts w:ascii="Arial" w:hAnsi="Arial"/>
      </w:rPr>
      <w:t xml:space="preserve">Data </w:t>
    </w:r>
    <w:r w:rsidR="006D31FF">
      <w:rPr>
        <w:rFonts w:ascii="Arial" w:hAnsi="Arial"/>
      </w:rPr>
      <w:t>………………………</w:t>
    </w:r>
  </w:p>
  <w:p w14:paraId="7B56543A" w14:textId="77777777" w:rsidR="00D975E7" w:rsidRDefault="00D975E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A5654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9501018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39187CD9"/>
    <w:multiLevelType w:val="multilevel"/>
    <w:tmpl w:val="1B2242F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54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2340"/>
        </w:tabs>
        <w:ind w:left="23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3060"/>
        </w:tabs>
        <w:ind w:left="306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1800"/>
      </w:pPr>
    </w:lvl>
  </w:abstractNum>
  <w:abstractNum w:abstractNumId="3" w15:restartNumberingAfterBreak="0">
    <w:nsid w:val="3936158B"/>
    <w:multiLevelType w:val="multilevel"/>
    <w:tmpl w:val="5526F726"/>
    <w:lvl w:ilvl="0">
      <w:start w:val="1"/>
      <w:numFmt w:val="bullet"/>
      <w:lvlText w:val=""/>
      <w:lvlJc w:val="left"/>
      <w:pPr>
        <w:ind w:left="768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1488" w:hanging="360"/>
      </w:pPr>
    </w:lvl>
    <w:lvl w:ilvl="2">
      <w:start w:val="1"/>
      <w:numFmt w:val="lowerRoman"/>
      <w:lvlText w:val="%3."/>
      <w:lvlJc w:val="right"/>
      <w:pPr>
        <w:ind w:left="2208" w:hanging="180"/>
      </w:pPr>
    </w:lvl>
    <w:lvl w:ilvl="3">
      <w:start w:val="1"/>
      <w:numFmt w:val="decimal"/>
      <w:lvlText w:val="%4."/>
      <w:lvlJc w:val="left"/>
      <w:pPr>
        <w:ind w:left="2928" w:hanging="360"/>
      </w:pPr>
    </w:lvl>
    <w:lvl w:ilvl="4">
      <w:start w:val="1"/>
      <w:numFmt w:val="lowerLetter"/>
      <w:lvlText w:val="%5."/>
      <w:lvlJc w:val="left"/>
      <w:pPr>
        <w:ind w:left="3648" w:hanging="360"/>
      </w:pPr>
    </w:lvl>
    <w:lvl w:ilvl="5">
      <w:start w:val="1"/>
      <w:numFmt w:val="lowerRoman"/>
      <w:lvlText w:val="%6."/>
      <w:lvlJc w:val="right"/>
      <w:pPr>
        <w:ind w:left="4368" w:hanging="180"/>
      </w:pPr>
    </w:lvl>
    <w:lvl w:ilvl="6">
      <w:start w:val="1"/>
      <w:numFmt w:val="decimal"/>
      <w:lvlText w:val="%7."/>
      <w:lvlJc w:val="left"/>
      <w:pPr>
        <w:ind w:left="5088" w:hanging="360"/>
      </w:pPr>
    </w:lvl>
    <w:lvl w:ilvl="7">
      <w:start w:val="1"/>
      <w:numFmt w:val="lowerLetter"/>
      <w:lvlText w:val="%8."/>
      <w:lvlJc w:val="left"/>
      <w:pPr>
        <w:ind w:left="5808" w:hanging="360"/>
      </w:pPr>
    </w:lvl>
    <w:lvl w:ilvl="8">
      <w:start w:val="1"/>
      <w:numFmt w:val="lowerRoman"/>
      <w:lvlText w:val="%9."/>
      <w:lvlJc w:val="right"/>
      <w:pPr>
        <w:ind w:left="6528" w:hanging="180"/>
      </w:pPr>
    </w:lvl>
  </w:abstractNum>
  <w:abstractNum w:abstractNumId="4" w15:restartNumberingAfterBreak="0">
    <w:nsid w:val="4C384093"/>
    <w:multiLevelType w:val="hybridMultilevel"/>
    <w:tmpl w:val="87625DF4"/>
    <w:lvl w:ilvl="0" w:tplc="D84EBB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14EE9"/>
    <w:multiLevelType w:val="singleLevel"/>
    <w:tmpl w:val="3106141A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6" w15:restartNumberingAfterBreak="0">
    <w:nsid w:val="5DF42C99"/>
    <w:multiLevelType w:val="multilevel"/>
    <w:tmpl w:val="54ACC4F6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54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2340"/>
        </w:tabs>
        <w:ind w:left="23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3060"/>
        </w:tabs>
        <w:ind w:left="306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1800"/>
      </w:pPr>
    </w:lvl>
  </w:abstractNum>
  <w:abstractNum w:abstractNumId="7" w15:restartNumberingAfterBreak="0">
    <w:nsid w:val="665768D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7DAF786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5"/>
    <w:lvlOverride w:ilvl="0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8"/>
    <w:lvlOverride w:ilvl="0">
      <w:startOverride w:val="1"/>
    </w:lvlOverride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244"/>
    <w:rsid w:val="00007244"/>
    <w:rsid w:val="000232A3"/>
    <w:rsid w:val="00031B0A"/>
    <w:rsid w:val="0003340F"/>
    <w:rsid w:val="0004420F"/>
    <w:rsid w:val="000513B8"/>
    <w:rsid w:val="000B4227"/>
    <w:rsid w:val="001330C4"/>
    <w:rsid w:val="001A4820"/>
    <w:rsid w:val="001D5273"/>
    <w:rsid w:val="00223750"/>
    <w:rsid w:val="00284D64"/>
    <w:rsid w:val="00292021"/>
    <w:rsid w:val="002E6A1D"/>
    <w:rsid w:val="00317A32"/>
    <w:rsid w:val="003472E1"/>
    <w:rsid w:val="00437313"/>
    <w:rsid w:val="004C00F6"/>
    <w:rsid w:val="005202C0"/>
    <w:rsid w:val="00527430"/>
    <w:rsid w:val="00544BE8"/>
    <w:rsid w:val="005D2033"/>
    <w:rsid w:val="005D41E4"/>
    <w:rsid w:val="00622809"/>
    <w:rsid w:val="00663C87"/>
    <w:rsid w:val="006C06D8"/>
    <w:rsid w:val="006C2800"/>
    <w:rsid w:val="006D31FF"/>
    <w:rsid w:val="006E4415"/>
    <w:rsid w:val="00732A47"/>
    <w:rsid w:val="007513D9"/>
    <w:rsid w:val="007C1453"/>
    <w:rsid w:val="007E2C02"/>
    <w:rsid w:val="007F2D09"/>
    <w:rsid w:val="007F4DEC"/>
    <w:rsid w:val="00810B34"/>
    <w:rsid w:val="00864022"/>
    <w:rsid w:val="00893D57"/>
    <w:rsid w:val="008B7812"/>
    <w:rsid w:val="008C0C12"/>
    <w:rsid w:val="008C4728"/>
    <w:rsid w:val="008E5E39"/>
    <w:rsid w:val="008F3617"/>
    <w:rsid w:val="00900BB0"/>
    <w:rsid w:val="00911988"/>
    <w:rsid w:val="00945304"/>
    <w:rsid w:val="00957A13"/>
    <w:rsid w:val="00965AA5"/>
    <w:rsid w:val="0098169D"/>
    <w:rsid w:val="009C2477"/>
    <w:rsid w:val="009C4DC3"/>
    <w:rsid w:val="009D1F32"/>
    <w:rsid w:val="009D376F"/>
    <w:rsid w:val="009D5FAA"/>
    <w:rsid w:val="009E1980"/>
    <w:rsid w:val="009F4510"/>
    <w:rsid w:val="00A32301"/>
    <w:rsid w:val="00A711E9"/>
    <w:rsid w:val="00A8032D"/>
    <w:rsid w:val="00AA25F1"/>
    <w:rsid w:val="00AE593A"/>
    <w:rsid w:val="00AF24DB"/>
    <w:rsid w:val="00B268FC"/>
    <w:rsid w:val="00BA0713"/>
    <w:rsid w:val="00BB0605"/>
    <w:rsid w:val="00C00C42"/>
    <w:rsid w:val="00C634AC"/>
    <w:rsid w:val="00C80567"/>
    <w:rsid w:val="00C942EE"/>
    <w:rsid w:val="00D04357"/>
    <w:rsid w:val="00D17A57"/>
    <w:rsid w:val="00D64170"/>
    <w:rsid w:val="00D80A4A"/>
    <w:rsid w:val="00D87936"/>
    <w:rsid w:val="00D975E7"/>
    <w:rsid w:val="00DC73C1"/>
    <w:rsid w:val="00E17577"/>
    <w:rsid w:val="00E46E3E"/>
    <w:rsid w:val="00E47650"/>
    <w:rsid w:val="00E911C6"/>
    <w:rsid w:val="00EA0089"/>
    <w:rsid w:val="00F17B35"/>
    <w:rsid w:val="00F3054D"/>
    <w:rsid w:val="00F614C2"/>
    <w:rsid w:val="00FA0D35"/>
    <w:rsid w:val="00FA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929BB72"/>
  <w15:chartTrackingRefBased/>
  <w15:docId w15:val="{9792413C-68AD-4670-80CD-6F307B675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A0713"/>
  </w:style>
  <w:style w:type="paragraph" w:styleId="Nagwek5">
    <w:name w:val="heading 5"/>
    <w:basedOn w:val="Normalny"/>
    <w:next w:val="Normalny"/>
    <w:qFormat/>
    <w:rsid w:val="00A711E9"/>
    <w:pPr>
      <w:keepNext/>
      <w:jc w:val="center"/>
      <w:outlineLvl w:val="4"/>
    </w:pPr>
    <w:rPr>
      <w:rFonts w:ascii="Arial" w:hAnsi="Arial"/>
      <w:sz w:val="32"/>
    </w:rPr>
  </w:style>
  <w:style w:type="paragraph" w:styleId="Nagwek6">
    <w:name w:val="heading 6"/>
    <w:basedOn w:val="Normalny"/>
    <w:next w:val="Normalny"/>
    <w:qFormat/>
    <w:rsid w:val="00A711E9"/>
    <w:pPr>
      <w:keepNext/>
      <w:ind w:left="708" w:hanging="708"/>
      <w:jc w:val="center"/>
      <w:outlineLvl w:val="5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A711E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A711E9"/>
    <w:rPr>
      <w:rFonts w:ascii="Arial" w:hAnsi="Arial"/>
      <w:sz w:val="22"/>
    </w:rPr>
  </w:style>
  <w:style w:type="paragraph" w:styleId="Tekstpodstawowy2">
    <w:name w:val="Body Text 2"/>
    <w:basedOn w:val="Normalny"/>
    <w:rsid w:val="00A711E9"/>
    <w:pPr>
      <w:jc w:val="both"/>
    </w:pPr>
    <w:rPr>
      <w:rFonts w:ascii="Arial" w:hAnsi="Arial"/>
      <w:sz w:val="22"/>
    </w:rPr>
  </w:style>
  <w:style w:type="paragraph" w:styleId="Tekstpodstawowy3">
    <w:name w:val="Body Text 3"/>
    <w:basedOn w:val="Normalny"/>
    <w:rsid w:val="00A711E9"/>
    <w:pPr>
      <w:jc w:val="both"/>
    </w:pPr>
    <w:rPr>
      <w:rFonts w:ascii="Arial" w:hAnsi="Arial"/>
    </w:rPr>
  </w:style>
  <w:style w:type="paragraph" w:styleId="Stopka">
    <w:name w:val="footer"/>
    <w:basedOn w:val="Normalny"/>
    <w:rsid w:val="009D376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9D376F"/>
  </w:style>
  <w:style w:type="character" w:styleId="Tekstzastpczy">
    <w:name w:val="Placeholder Text"/>
    <w:uiPriority w:val="99"/>
    <w:semiHidden/>
    <w:rsid w:val="00945304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4DC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9C4DC3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72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72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72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72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72E1"/>
    <w:rPr>
      <w:b/>
      <w:bCs/>
    </w:rPr>
  </w:style>
  <w:style w:type="character" w:styleId="Hipercze">
    <w:name w:val="Hyperlink"/>
    <w:basedOn w:val="Domylnaczcionkaakapitu"/>
    <w:uiPriority w:val="99"/>
    <w:unhideWhenUsed/>
    <w:rsid w:val="00732A4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32A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71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4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do.inspektor.ec@engie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A9465D-5403-4E5F-94FA-F1686370E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974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DomData Sp. z o. o.</Company>
  <LinksUpToDate>false</LinksUpToDate>
  <CharactersWithSpaces>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ELZBIETA SKIBA</cp:lastModifiedBy>
  <cp:revision>4</cp:revision>
  <cp:lastPrinted>2018-08-22T11:10:00Z</cp:lastPrinted>
  <dcterms:created xsi:type="dcterms:W3CDTF">2020-05-05T19:44:00Z</dcterms:created>
  <dcterms:modified xsi:type="dcterms:W3CDTF">2020-06-18T12:20:00Z</dcterms:modified>
</cp:coreProperties>
</file>