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1B1D" w14:textId="640A07C2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  <w:r w:rsidRPr="00E373B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proszę wypełnić</w:t>
      </w:r>
      <w:r w:rsidRPr="00E373B4">
        <w:rPr>
          <w:rFonts w:ascii="Arial" w:hAnsi="Arial" w:cs="Arial"/>
          <w:sz w:val="22"/>
          <w:szCs w:val="22"/>
        </w:rPr>
        <w:t xml:space="preserve"> i odesłać</w:t>
      </w:r>
      <w:r>
        <w:rPr>
          <w:rFonts w:ascii="Arial" w:hAnsi="Arial" w:cs="Arial"/>
          <w:sz w:val="22"/>
          <w:szCs w:val="22"/>
        </w:rPr>
        <w:t xml:space="preserve"> </w:t>
      </w:r>
      <w:r w:rsidRPr="00E373B4">
        <w:rPr>
          <w:rFonts w:ascii="Arial" w:hAnsi="Arial" w:cs="Arial"/>
          <w:sz w:val="22"/>
          <w:szCs w:val="22"/>
        </w:rPr>
        <w:t>formularz w przypa</w:t>
      </w:r>
      <w:r w:rsidR="00BD6C64">
        <w:rPr>
          <w:rFonts w:ascii="Arial" w:hAnsi="Arial" w:cs="Arial"/>
          <w:sz w:val="22"/>
          <w:szCs w:val="22"/>
        </w:rPr>
        <w:t>dku zamiaru odstąpienia od umowy</w:t>
      </w:r>
      <w:r w:rsidRPr="00E373B4">
        <w:rPr>
          <w:rFonts w:ascii="Arial" w:hAnsi="Arial" w:cs="Arial"/>
          <w:sz w:val="22"/>
          <w:szCs w:val="22"/>
        </w:rPr>
        <w:t>)</w:t>
      </w:r>
    </w:p>
    <w:p w14:paraId="1CACC4D5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2B07D913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71F827F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43341DA2" w14:textId="781EF63C" w:rsidR="00E373B4" w:rsidRPr="00E373B4" w:rsidRDefault="00E373B4" w:rsidP="00E373B4">
      <w:pPr>
        <w:ind w:left="4956"/>
        <w:rPr>
          <w:rFonts w:ascii="Arial" w:hAnsi="Arial" w:cs="Arial"/>
          <w:b/>
          <w:sz w:val="22"/>
          <w:szCs w:val="22"/>
        </w:rPr>
      </w:pPr>
      <w:r w:rsidRPr="00E373B4">
        <w:rPr>
          <w:rFonts w:ascii="Arial" w:hAnsi="Arial" w:cs="Arial"/>
          <w:b/>
          <w:sz w:val="22"/>
          <w:szCs w:val="22"/>
        </w:rPr>
        <w:t>ENGIE EC Słupsk Sp. z o.o.</w:t>
      </w:r>
    </w:p>
    <w:p w14:paraId="3EDE1EC0" w14:textId="0183C3DC" w:rsidR="00E373B4" w:rsidRPr="00E373B4" w:rsidRDefault="00E373B4" w:rsidP="00E373B4">
      <w:pPr>
        <w:ind w:left="4956"/>
        <w:rPr>
          <w:rFonts w:ascii="Arial" w:hAnsi="Arial" w:cs="Arial"/>
          <w:sz w:val="22"/>
          <w:szCs w:val="22"/>
        </w:rPr>
      </w:pPr>
      <w:r w:rsidRPr="00E373B4">
        <w:rPr>
          <w:rFonts w:ascii="Arial" w:hAnsi="Arial" w:cs="Arial"/>
          <w:sz w:val="22"/>
          <w:szCs w:val="22"/>
        </w:rPr>
        <w:t>ul. Koszalińska 3d</w:t>
      </w:r>
    </w:p>
    <w:p w14:paraId="6A4E72B4" w14:textId="15152BD9" w:rsidR="00E373B4" w:rsidRPr="00E373B4" w:rsidRDefault="00E373B4" w:rsidP="00E373B4">
      <w:pPr>
        <w:ind w:left="4956"/>
        <w:rPr>
          <w:rFonts w:ascii="Arial" w:hAnsi="Arial" w:cs="Arial"/>
          <w:sz w:val="22"/>
          <w:szCs w:val="22"/>
        </w:rPr>
      </w:pPr>
      <w:r w:rsidRPr="00E373B4">
        <w:rPr>
          <w:rFonts w:ascii="Arial" w:hAnsi="Arial" w:cs="Arial"/>
          <w:sz w:val="22"/>
          <w:szCs w:val="22"/>
        </w:rPr>
        <w:t>76-200 Słupsk</w:t>
      </w:r>
    </w:p>
    <w:p w14:paraId="6D0E9D11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4AC832B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4930FB56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B47DB4C" w14:textId="49C6E527" w:rsidR="00E373B4" w:rsidRPr="00E373B4" w:rsidRDefault="00E373B4" w:rsidP="00E373B4">
      <w:pPr>
        <w:rPr>
          <w:rFonts w:ascii="Arial" w:hAnsi="Arial" w:cs="Arial"/>
          <w:b/>
          <w:sz w:val="22"/>
          <w:szCs w:val="22"/>
        </w:rPr>
      </w:pPr>
      <w:r w:rsidRPr="00E373B4">
        <w:rPr>
          <w:rFonts w:ascii="Arial" w:hAnsi="Arial" w:cs="Arial"/>
          <w:b/>
          <w:sz w:val="22"/>
          <w:szCs w:val="22"/>
        </w:rPr>
        <w:t xml:space="preserve">OŚWIADCZENIE O ODSTĄPIENIU OD UMOWY </w:t>
      </w:r>
      <w:r w:rsidR="000D073F" w:rsidRPr="000D073F">
        <w:rPr>
          <w:rFonts w:ascii="Arial" w:hAnsi="Arial" w:cs="Arial"/>
          <w:b/>
          <w:sz w:val="22"/>
          <w:szCs w:val="22"/>
        </w:rPr>
        <w:t>O PRZYŁĄCZENIE DO MIEJSKIEJ SIECI CIEPŁOWNICZEJ</w:t>
      </w:r>
      <w:r w:rsidRPr="00E373B4">
        <w:rPr>
          <w:rFonts w:ascii="Arial" w:hAnsi="Arial" w:cs="Arial"/>
          <w:b/>
          <w:sz w:val="22"/>
          <w:szCs w:val="22"/>
        </w:rPr>
        <w:t xml:space="preserve"> NR …………….</w:t>
      </w:r>
    </w:p>
    <w:p w14:paraId="3EB4D969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3B057314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4726E649" w14:textId="1DC4007D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  <w:r w:rsidRPr="00E373B4">
        <w:rPr>
          <w:rFonts w:ascii="Arial" w:hAnsi="Arial" w:cs="Arial"/>
          <w:sz w:val="22"/>
          <w:szCs w:val="22"/>
        </w:rPr>
        <w:t>Ja/My</w:t>
      </w:r>
      <w:r w:rsidR="00A815C2">
        <w:rPr>
          <w:rFonts w:ascii="Arial" w:hAnsi="Arial" w:cs="Arial"/>
          <w:sz w:val="22"/>
          <w:szCs w:val="22"/>
        </w:rPr>
        <w:t xml:space="preserve"> </w:t>
      </w:r>
      <w:r w:rsidRPr="00E373B4">
        <w:rPr>
          <w:rFonts w:ascii="Arial" w:hAnsi="Arial" w:cs="Arial"/>
          <w:sz w:val="22"/>
          <w:szCs w:val="22"/>
        </w:rPr>
        <w:t>…</w:t>
      </w:r>
      <w:r w:rsidR="00A815C2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A815C2">
        <w:rPr>
          <w:rFonts w:ascii="Arial" w:hAnsi="Arial" w:cs="Arial"/>
          <w:sz w:val="22"/>
          <w:szCs w:val="22"/>
        </w:rPr>
        <w:t>…….</w:t>
      </w:r>
      <w:proofErr w:type="gramEnd"/>
      <w:r w:rsidR="00A815C2">
        <w:rPr>
          <w:rFonts w:ascii="Arial" w:hAnsi="Arial" w:cs="Arial"/>
          <w:sz w:val="22"/>
          <w:szCs w:val="22"/>
        </w:rPr>
        <w:t>. (imię, nazwisko)</w:t>
      </w:r>
      <w:r w:rsidR="00A815C2" w:rsidRPr="00E373B4">
        <w:rPr>
          <w:rFonts w:ascii="Arial" w:hAnsi="Arial" w:cs="Arial"/>
          <w:sz w:val="22"/>
          <w:szCs w:val="22"/>
        </w:rPr>
        <w:t xml:space="preserve"> </w:t>
      </w:r>
      <w:r w:rsidR="00A815C2">
        <w:rPr>
          <w:rFonts w:ascii="Arial" w:hAnsi="Arial" w:cs="Arial"/>
          <w:sz w:val="22"/>
          <w:szCs w:val="22"/>
        </w:rPr>
        <w:t>zamieszkali…</w:t>
      </w:r>
      <w:proofErr w:type="gramStart"/>
      <w:r w:rsidR="00A815C2">
        <w:rPr>
          <w:rFonts w:ascii="Arial" w:hAnsi="Arial" w:cs="Arial"/>
          <w:sz w:val="22"/>
          <w:szCs w:val="22"/>
        </w:rPr>
        <w:t>…….</w:t>
      </w:r>
      <w:proofErr w:type="gramEnd"/>
      <w:r w:rsidR="00A815C2">
        <w:rPr>
          <w:rFonts w:ascii="Arial" w:hAnsi="Arial" w:cs="Arial"/>
          <w:sz w:val="22"/>
          <w:szCs w:val="22"/>
        </w:rPr>
        <w:t>. (</w:t>
      </w:r>
      <w:r w:rsidRPr="00E373B4">
        <w:rPr>
          <w:rFonts w:ascii="Arial" w:hAnsi="Arial" w:cs="Arial"/>
          <w:sz w:val="22"/>
          <w:szCs w:val="22"/>
        </w:rPr>
        <w:t xml:space="preserve">adres) niniejszym </w:t>
      </w:r>
      <w:r w:rsidR="00A815C2">
        <w:rPr>
          <w:rFonts w:ascii="Arial" w:hAnsi="Arial" w:cs="Arial"/>
          <w:sz w:val="22"/>
          <w:szCs w:val="22"/>
        </w:rPr>
        <w:t>odstępuję/jemy</w:t>
      </w:r>
      <w:r w:rsidRPr="00E373B4">
        <w:rPr>
          <w:rFonts w:ascii="Arial" w:hAnsi="Arial" w:cs="Arial"/>
          <w:sz w:val="22"/>
          <w:szCs w:val="22"/>
        </w:rPr>
        <w:t xml:space="preserve"> od umowy </w:t>
      </w:r>
      <w:r w:rsidR="000D073F" w:rsidRPr="000D073F">
        <w:rPr>
          <w:rFonts w:ascii="Arial" w:hAnsi="Arial" w:cs="Arial"/>
          <w:sz w:val="22"/>
          <w:szCs w:val="22"/>
        </w:rPr>
        <w:t>o przyłączenie do miejskiej sieci ciepłowniczej</w:t>
      </w:r>
      <w:r w:rsidR="000D073F">
        <w:rPr>
          <w:rFonts w:ascii="Arial" w:hAnsi="Arial" w:cs="Arial"/>
          <w:sz w:val="22"/>
          <w:szCs w:val="22"/>
        </w:rPr>
        <w:t xml:space="preserve"> </w:t>
      </w:r>
      <w:r w:rsidRPr="00E373B4">
        <w:rPr>
          <w:rFonts w:ascii="Arial" w:hAnsi="Arial" w:cs="Arial"/>
          <w:sz w:val="22"/>
          <w:szCs w:val="22"/>
        </w:rPr>
        <w:t>nr ……………………... z dnia ………………</w:t>
      </w:r>
      <w:proofErr w:type="gramStart"/>
      <w:r w:rsidRPr="00E373B4">
        <w:rPr>
          <w:rFonts w:ascii="Arial" w:hAnsi="Arial" w:cs="Arial"/>
          <w:sz w:val="22"/>
          <w:szCs w:val="22"/>
        </w:rPr>
        <w:t>…….</w:t>
      </w:r>
      <w:proofErr w:type="gramEnd"/>
      <w:r w:rsidRPr="00E373B4">
        <w:rPr>
          <w:rFonts w:ascii="Arial" w:hAnsi="Arial" w:cs="Arial"/>
          <w:sz w:val="22"/>
          <w:szCs w:val="22"/>
        </w:rPr>
        <w:t>.</w:t>
      </w:r>
      <w:r w:rsidR="00A815C2">
        <w:rPr>
          <w:rFonts w:ascii="Arial" w:hAnsi="Arial" w:cs="Arial"/>
          <w:sz w:val="22"/>
          <w:szCs w:val="22"/>
        </w:rPr>
        <w:t xml:space="preserve">, odebranej przeze mnie </w:t>
      </w:r>
      <w:r w:rsidRPr="00E373B4">
        <w:rPr>
          <w:rFonts w:ascii="Arial" w:hAnsi="Arial" w:cs="Arial"/>
          <w:sz w:val="22"/>
          <w:szCs w:val="22"/>
        </w:rPr>
        <w:t>w dniu</w:t>
      </w:r>
      <w:r w:rsidR="00A815C2">
        <w:rPr>
          <w:rFonts w:ascii="Arial" w:hAnsi="Arial" w:cs="Arial"/>
          <w:sz w:val="22"/>
          <w:szCs w:val="22"/>
        </w:rPr>
        <w:t xml:space="preserve"> </w:t>
      </w:r>
      <w:r w:rsidRPr="00E373B4">
        <w:rPr>
          <w:rFonts w:ascii="Arial" w:hAnsi="Arial" w:cs="Arial"/>
          <w:sz w:val="22"/>
          <w:szCs w:val="22"/>
        </w:rPr>
        <w:t>…………………</w:t>
      </w:r>
      <w:r w:rsidR="00A815C2">
        <w:rPr>
          <w:rFonts w:ascii="Arial" w:hAnsi="Arial" w:cs="Arial"/>
          <w:sz w:val="22"/>
          <w:szCs w:val="22"/>
        </w:rPr>
        <w:t xml:space="preserve"> </w:t>
      </w:r>
      <w:r w:rsidRPr="00E373B4">
        <w:rPr>
          <w:rFonts w:ascii="Arial" w:hAnsi="Arial" w:cs="Arial"/>
          <w:sz w:val="22"/>
          <w:szCs w:val="22"/>
        </w:rPr>
        <w:t>.</w:t>
      </w:r>
    </w:p>
    <w:p w14:paraId="3A5D4A33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27F44B8A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202ABC5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1B849F14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49D77511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9B2ECDB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10358C0A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1EB694D7" w14:textId="54D608A9" w:rsidR="00A815C2" w:rsidRPr="00650CD2" w:rsidRDefault="00A815C2" w:rsidP="00A815C2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………………….…………</w:t>
      </w:r>
      <w:r>
        <w:rPr>
          <w:rFonts w:ascii="Arial" w:hAnsi="Arial" w:cs="Arial"/>
          <w:sz w:val="22"/>
          <w:szCs w:val="22"/>
        </w:rPr>
        <w:t>……………</w:t>
      </w:r>
      <w:r w:rsidRPr="00650CD2">
        <w:rPr>
          <w:rFonts w:ascii="Arial" w:hAnsi="Arial" w:cs="Arial"/>
          <w:sz w:val="22"/>
          <w:szCs w:val="22"/>
        </w:rPr>
        <w:t>…………………….</w:t>
      </w:r>
    </w:p>
    <w:p w14:paraId="5D78BEF1" w14:textId="7C41FE49" w:rsidR="00A815C2" w:rsidRPr="00D5263F" w:rsidRDefault="00A815C2" w:rsidP="00A815C2">
      <w:pPr>
        <w:jc w:val="both"/>
        <w:rPr>
          <w:rFonts w:ascii="Arial" w:hAnsi="Arial" w:cs="Arial"/>
          <w:sz w:val="22"/>
          <w:szCs w:val="22"/>
        </w:rPr>
      </w:pPr>
      <w:r w:rsidRPr="00650CD2">
        <w:rPr>
          <w:rFonts w:ascii="Arial" w:hAnsi="Arial" w:cs="Arial"/>
          <w:sz w:val="22"/>
          <w:szCs w:val="22"/>
        </w:rPr>
        <w:t>(miejsce, data i czytelny podpis Odbiorcy</w:t>
      </w:r>
      <w:r>
        <w:rPr>
          <w:rFonts w:ascii="Arial" w:hAnsi="Arial" w:cs="Arial"/>
          <w:sz w:val="22"/>
          <w:szCs w:val="22"/>
        </w:rPr>
        <w:t>/Odbiorców</w:t>
      </w:r>
      <w:r w:rsidRPr="00650CD2">
        <w:rPr>
          <w:rFonts w:ascii="Arial" w:hAnsi="Arial" w:cs="Arial"/>
          <w:sz w:val="22"/>
          <w:szCs w:val="22"/>
        </w:rPr>
        <w:t>)</w:t>
      </w:r>
    </w:p>
    <w:p w14:paraId="2DD723E5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3188E627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6BF23776" w14:textId="77777777" w:rsidR="00E373B4" w:rsidRPr="00E373B4" w:rsidRDefault="00E373B4" w:rsidP="00E373B4">
      <w:pPr>
        <w:rPr>
          <w:rFonts w:ascii="Arial" w:hAnsi="Arial" w:cs="Arial"/>
          <w:sz w:val="22"/>
          <w:szCs w:val="22"/>
        </w:rPr>
      </w:pPr>
    </w:p>
    <w:p w14:paraId="0412B338" w14:textId="5559872F" w:rsidR="003D565E" w:rsidRPr="00E373B4" w:rsidRDefault="003D565E" w:rsidP="00E373B4">
      <w:pPr>
        <w:rPr>
          <w:rFonts w:ascii="Arial" w:hAnsi="Arial" w:cs="Arial"/>
          <w:sz w:val="22"/>
          <w:szCs w:val="22"/>
        </w:rPr>
      </w:pPr>
    </w:p>
    <w:sectPr w:rsidR="003D565E" w:rsidRPr="00E37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304" w:bottom="1247" w:left="1304" w:header="510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F8C88" w14:textId="77777777" w:rsidR="00013F90" w:rsidRDefault="00013F90">
      <w:r>
        <w:separator/>
      </w:r>
    </w:p>
  </w:endnote>
  <w:endnote w:type="continuationSeparator" w:id="0">
    <w:p w14:paraId="1C81E5FC" w14:textId="77777777" w:rsidR="00013F90" w:rsidRDefault="0001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1F40" w14:textId="77777777" w:rsidR="00415127" w:rsidRDefault="004151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7DC924" w14:textId="77777777" w:rsidR="00415127" w:rsidRDefault="00415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2949" w14:textId="77777777" w:rsidR="00415127" w:rsidRDefault="00415127">
    <w:pPr>
      <w:pStyle w:val="Stopka"/>
      <w:framePr w:wrap="around" w:vAnchor="text" w:hAnchor="margin" w:xAlign="center" w:y="1"/>
      <w:rPr>
        <w:rStyle w:val="Numerstrony"/>
      </w:rPr>
    </w:pPr>
  </w:p>
  <w:p w14:paraId="4B0FA0E6" w14:textId="77777777" w:rsidR="00415127" w:rsidRDefault="00415127" w:rsidP="006F3E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EF2A" w14:textId="77777777" w:rsidR="00E7793B" w:rsidRDefault="00E77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4CCE" w14:textId="77777777" w:rsidR="00013F90" w:rsidRDefault="00013F90">
      <w:r>
        <w:separator/>
      </w:r>
    </w:p>
  </w:footnote>
  <w:footnote w:type="continuationSeparator" w:id="0">
    <w:p w14:paraId="0572EA5B" w14:textId="77777777" w:rsidR="00013F90" w:rsidRDefault="0001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476C" w14:textId="77777777" w:rsidR="00E7793B" w:rsidRDefault="00E77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ABCF" w14:textId="1F548025" w:rsidR="004061D8" w:rsidRPr="007360A0" w:rsidRDefault="00E704EF" w:rsidP="00FE04CE">
    <w:pPr>
      <w:pStyle w:val="Nagwek"/>
      <w:tabs>
        <w:tab w:val="right" w:pos="9300"/>
      </w:tabs>
      <w:rPr>
        <w:rFonts w:ascii="Arial" w:hAnsi="Arial"/>
        <w:color w:val="808080"/>
        <w:sz w:val="16"/>
        <w:szCs w:val="16"/>
      </w:rPr>
    </w:pPr>
    <w:r w:rsidRPr="007360A0">
      <w:rPr>
        <w:rFonts w:ascii="Arial" w:hAnsi="Arial"/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C71143" wp14:editId="594A74A1">
              <wp:simplePos x="0" y="0"/>
              <wp:positionH relativeFrom="column">
                <wp:posOffset>3810</wp:posOffset>
              </wp:positionH>
              <wp:positionV relativeFrom="paragraph">
                <wp:posOffset>215900</wp:posOffset>
              </wp:positionV>
              <wp:extent cx="5941060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sm" len="med"/>
                        <a:tailEnd type="none" w="sm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38A7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7pt" to="46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sToAIAAJ0FAAAOAAAAZHJzL2Uyb0RvYy54bWysVF1v2yAUfZ+0/4D87tpOnC+rSdX6Yy/d&#10;Vqmd9kwAx2gYLCBxomn/fReceEv3Uk1NJGTgcjj3nnO5vTu2Ah2YNlzJdZDcxAFikijK5W4dfHup&#10;wmWAjMWSYqEkWwcnZoK7zccPt32XsYlqlKBMIwCRJuu7ddBY22VRZEjDWmxuVMckbNZKt9jCVO8i&#10;qnEP6K2IJnE8j3qlaacVYcbAajFsBhuPX9eM2K91bZhFYh0AN+tH7cetG6PNLc52GncNJ2ca+D9Y&#10;tJhLuHSEKrDFaK/5P1AtJ1oZVdsbotpI1TUnzOcA2STxq2yeG9wxnwsUx3Rjmcz7wZIvhyeNOAXt&#10;AiRxCxI9cslQ4irTdyaDgFw+aZcbOcrn7lGRHwZJlTdY7phn+HLq4Jg/EV0dcRPTAf62/6woxOC9&#10;Vb5Mx1q3DhIKgI5ejdOoBjtaRGBxtkqTeA6iEdibT2eOUYSzy9FOG/uJqRa5j3UggLWHxodHY4fQ&#10;S4i7SaqKC+HlFhL1HjH2B4wSnLpNF2b0bpsLjQ4YDFNVMfzO916FabWX1IM1DNNSUmR9ESSYPHDo&#10;pg2QYNASLaODySzm4g2BkKGQjgnz7h1ygdnRwqdfh/J4Z/1cxatyWS7TMJ3MyzCNiyK8r/I0nFfJ&#10;YlZMizwvkl8uxSTNGk4pky7Li8uT9G0uOvfb4M/R52M5o2t0LxGQvWZ6X83iRTpdhovFbBqm0zIO&#10;H5ZVHt7nyXy+KB/yh/IV09Jnb96H7FhKx0rtLdPPDe0R5c4409lqAt6nHF6FycIJDpbDYgfaEasD&#10;pJX9zm3jne486jCuXLKM3f/skhF9KMRFQzcbVTjn9qdUoPlFX99ArmeG7tsqenrSzs2ul+AN8IfO&#10;75V7ZP6e+6g/r+rmNwAAAP//AwBQSwMEFAAGAAgAAAAhAPoklPjZAAAABgEAAA8AAABkcnMvZG93&#10;bnJldi54bWxMj81OwzAQhO9IvIO1SNyo0wZFbYhT8aM+AKEPsIm3cYR/othtQp+e7QmOszOa+bba&#10;L86KC01xCF7BepWBIN8FPfhewfHr8LQFERN6jTZ4UvBDEfb1/V2FpQ6z/6RLk3rBJT6WqMCkNJZS&#10;xs6Qw7gKI3n2TmFymFhOvdQTzlzurNxkWSEdDp4XDI70bqj7bs5OQWwxv37029k07dtpZ8xBm6tV&#10;6vFheX0BkWhJf2G44TM61MzUhrPXUVgFBecU5M/8ELu7vNiAaG+HNci6kv/x618AAAD//wMAUEsB&#10;Ai0AFAAGAAgAAAAhALaDOJL+AAAA4QEAABMAAAAAAAAAAAAAAAAAAAAAAFtDb250ZW50X1R5cGVz&#10;XS54bWxQSwECLQAUAAYACAAAACEAOP0h/9YAAACUAQAACwAAAAAAAAAAAAAAAAAvAQAAX3JlbHMv&#10;LnJlbHNQSwECLQAUAAYACAAAACEAUrqbE6ACAACdBQAADgAAAAAAAAAAAAAAAAAuAgAAZHJzL2Uy&#10;b0RvYy54bWxQSwECLQAUAAYACAAAACEA+iSU+NkAAAAGAQAADwAAAAAAAAAAAAAAAAD6BAAAZHJz&#10;L2Rvd25yZXYueG1sUEsFBgAAAAAEAAQA8wAAAAAGAAAAAA==&#10;" o:allowincell="f" strokecolor="red" strokeweight=".5pt">
              <v:stroke startarrowwidth="narrow" endarrowwidth="narrow"/>
            </v:line>
          </w:pict>
        </mc:Fallback>
      </mc:AlternateContent>
    </w:r>
    <w:r w:rsidR="00734EBF" w:rsidRPr="007360A0">
      <w:rPr>
        <w:rFonts w:ascii="Arial" w:hAnsi="Arial"/>
        <w:color w:val="0000FF"/>
        <w:sz w:val="16"/>
        <w:szCs w:val="16"/>
      </w:rPr>
      <w:t xml:space="preserve">   </w:t>
    </w:r>
    <w:r w:rsidR="00804868" w:rsidRPr="007360A0">
      <w:rPr>
        <w:rFonts w:ascii="Arial" w:hAnsi="Arial"/>
        <w:color w:val="0000FF"/>
        <w:sz w:val="16"/>
        <w:szCs w:val="16"/>
      </w:rPr>
      <w:t xml:space="preserve"> </w:t>
    </w:r>
    <w:r w:rsidR="007B7EF5" w:rsidRPr="007360A0">
      <w:rPr>
        <w:rFonts w:ascii="Arial" w:hAnsi="Arial"/>
        <w:color w:val="0000FF"/>
        <w:sz w:val="16"/>
        <w:szCs w:val="16"/>
      </w:rPr>
      <w:t xml:space="preserve"> </w:t>
    </w:r>
    <w:r w:rsidR="002038F0" w:rsidRPr="007360A0">
      <w:rPr>
        <w:rFonts w:ascii="Arial" w:hAnsi="Arial"/>
        <w:color w:val="0000FF"/>
        <w:sz w:val="16"/>
        <w:szCs w:val="16"/>
      </w:rPr>
      <w:t xml:space="preserve">                                    </w:t>
    </w:r>
    <w:r w:rsidR="007360A0">
      <w:rPr>
        <w:rFonts w:ascii="Arial" w:hAnsi="Arial"/>
        <w:color w:val="0000FF"/>
        <w:sz w:val="16"/>
        <w:szCs w:val="16"/>
      </w:rPr>
      <w:t xml:space="preserve">                                  </w:t>
    </w:r>
    <w:r w:rsidR="00734EBF" w:rsidRPr="007360A0">
      <w:rPr>
        <w:rFonts w:ascii="Arial" w:hAnsi="Arial"/>
        <w:color w:val="808080"/>
        <w:sz w:val="16"/>
        <w:szCs w:val="16"/>
      </w:rPr>
      <w:t xml:space="preserve">Załącznik nr </w:t>
    </w:r>
    <w:r w:rsidR="00E373B4">
      <w:rPr>
        <w:rFonts w:ascii="Arial" w:hAnsi="Arial"/>
        <w:color w:val="808080"/>
        <w:sz w:val="16"/>
        <w:szCs w:val="16"/>
      </w:rPr>
      <w:t>5</w:t>
    </w:r>
    <w:r w:rsidR="00734EBF" w:rsidRPr="007360A0">
      <w:rPr>
        <w:rFonts w:ascii="Arial" w:hAnsi="Arial"/>
        <w:color w:val="808080"/>
        <w:sz w:val="16"/>
        <w:szCs w:val="16"/>
      </w:rPr>
      <w:t xml:space="preserve"> do umowy </w:t>
    </w:r>
    <w:r w:rsidR="00E7793B" w:rsidRPr="00E7793B">
      <w:rPr>
        <w:rFonts w:ascii="Arial" w:hAnsi="Arial"/>
        <w:color w:val="808080"/>
        <w:sz w:val="16"/>
        <w:szCs w:val="16"/>
      </w:rPr>
      <w:t xml:space="preserve">o przyłączenie do miejskiej sieci ciepłowniczej </w:t>
    </w:r>
    <w:r w:rsidR="00734EBF" w:rsidRPr="007360A0">
      <w:rPr>
        <w:rFonts w:ascii="Arial" w:hAnsi="Arial"/>
        <w:color w:val="808080"/>
        <w:sz w:val="16"/>
        <w:szCs w:val="16"/>
      </w:rPr>
      <w:t xml:space="preserve">nr </w:t>
    </w:r>
    <w:r w:rsidR="00D71D53">
      <w:rPr>
        <w:rFonts w:ascii="Arial" w:hAnsi="Arial"/>
        <w:color w:val="808080"/>
        <w:sz w:val="16"/>
        <w:szCs w:val="16"/>
      </w:rPr>
      <w:t>………………</w:t>
    </w:r>
    <w:r w:rsidR="00FE04CE">
      <w:rPr>
        <w:rFonts w:ascii="Arial" w:hAnsi="Arial"/>
        <w:color w:val="808080"/>
        <w:sz w:val="16"/>
        <w:szCs w:val="16"/>
      </w:rPr>
      <w:tab/>
    </w:r>
    <w:r w:rsidR="00FE04CE">
      <w:rPr>
        <w:rFonts w:ascii="Arial" w:hAnsi="Arial"/>
        <w:color w:val="80808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B6F7" w14:textId="77777777" w:rsidR="00E7793B" w:rsidRDefault="00E77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0343F"/>
    <w:multiLevelType w:val="singleLevel"/>
    <w:tmpl w:val="3F423F3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2" w15:restartNumberingAfterBreak="0">
    <w:nsid w:val="1EF67605"/>
    <w:multiLevelType w:val="singleLevel"/>
    <w:tmpl w:val="0434AA54"/>
    <w:lvl w:ilvl="0">
      <w:start w:val="4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3" w15:restartNumberingAfterBreak="0">
    <w:nsid w:val="247673FE"/>
    <w:multiLevelType w:val="singleLevel"/>
    <w:tmpl w:val="EE18AD2E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4" w15:restartNumberingAfterBreak="0">
    <w:nsid w:val="26D57AEF"/>
    <w:multiLevelType w:val="singleLevel"/>
    <w:tmpl w:val="EEB8B338"/>
    <w:lvl w:ilvl="0">
      <w:start w:val="5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5" w15:restartNumberingAfterBreak="0">
    <w:nsid w:val="27535B92"/>
    <w:multiLevelType w:val="singleLevel"/>
    <w:tmpl w:val="8BDC1DBE"/>
    <w:lvl w:ilvl="0">
      <w:start w:val="3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6" w15:restartNumberingAfterBreak="0">
    <w:nsid w:val="2B3549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F56B84"/>
    <w:multiLevelType w:val="singleLevel"/>
    <w:tmpl w:val="0434AA54"/>
    <w:lvl w:ilvl="0">
      <w:start w:val="4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8" w15:restartNumberingAfterBreak="0">
    <w:nsid w:val="50132CCA"/>
    <w:multiLevelType w:val="singleLevel"/>
    <w:tmpl w:val="EE18AD2E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9" w15:restartNumberingAfterBreak="0">
    <w:nsid w:val="52A37480"/>
    <w:multiLevelType w:val="singleLevel"/>
    <w:tmpl w:val="3F423F3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10" w15:restartNumberingAfterBreak="0">
    <w:nsid w:val="645F5FFC"/>
    <w:multiLevelType w:val="singleLevel"/>
    <w:tmpl w:val="8BDC1DBE"/>
    <w:lvl w:ilvl="0">
      <w:start w:val="3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11" w15:restartNumberingAfterBreak="0">
    <w:nsid w:val="660A56F9"/>
    <w:multiLevelType w:val="singleLevel"/>
    <w:tmpl w:val="8BDC1DBE"/>
    <w:lvl w:ilvl="0">
      <w:start w:val="3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12" w15:restartNumberingAfterBreak="0">
    <w:nsid w:val="6E7B2B90"/>
    <w:multiLevelType w:val="singleLevel"/>
    <w:tmpl w:val="EE18AD2E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abstractNum w:abstractNumId="13" w15:restartNumberingAfterBreak="0">
    <w:nsid w:val="77181AD2"/>
    <w:multiLevelType w:val="singleLevel"/>
    <w:tmpl w:val="3F423F3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9D"/>
    <w:rsid w:val="00013F90"/>
    <w:rsid w:val="00015B72"/>
    <w:rsid w:val="00017430"/>
    <w:rsid w:val="0003184D"/>
    <w:rsid w:val="00034DC4"/>
    <w:rsid w:val="00041458"/>
    <w:rsid w:val="00053606"/>
    <w:rsid w:val="000613CD"/>
    <w:rsid w:val="00086533"/>
    <w:rsid w:val="000978EB"/>
    <w:rsid w:val="000A421B"/>
    <w:rsid w:val="000A569A"/>
    <w:rsid w:val="000D073F"/>
    <w:rsid w:val="000F0094"/>
    <w:rsid w:val="000F248C"/>
    <w:rsid w:val="001277AE"/>
    <w:rsid w:val="001278A5"/>
    <w:rsid w:val="00143D03"/>
    <w:rsid w:val="00146F4A"/>
    <w:rsid w:val="001606A2"/>
    <w:rsid w:val="00173074"/>
    <w:rsid w:val="00184C86"/>
    <w:rsid w:val="00187695"/>
    <w:rsid w:val="00196CE9"/>
    <w:rsid w:val="001B153B"/>
    <w:rsid w:val="001D3CC3"/>
    <w:rsid w:val="001E54BD"/>
    <w:rsid w:val="001E7802"/>
    <w:rsid w:val="001F020E"/>
    <w:rsid w:val="001F6679"/>
    <w:rsid w:val="002038F0"/>
    <w:rsid w:val="002241D1"/>
    <w:rsid w:val="00243905"/>
    <w:rsid w:val="00252ACB"/>
    <w:rsid w:val="0029230B"/>
    <w:rsid w:val="00297443"/>
    <w:rsid w:val="002B271B"/>
    <w:rsid w:val="002C1803"/>
    <w:rsid w:val="002C7016"/>
    <w:rsid w:val="002D22AC"/>
    <w:rsid w:val="002E510F"/>
    <w:rsid w:val="00352D35"/>
    <w:rsid w:val="00373EA5"/>
    <w:rsid w:val="003D4C9E"/>
    <w:rsid w:val="003D565E"/>
    <w:rsid w:val="003D6EB9"/>
    <w:rsid w:val="003E0E75"/>
    <w:rsid w:val="003F1C8F"/>
    <w:rsid w:val="00401186"/>
    <w:rsid w:val="004061D8"/>
    <w:rsid w:val="00415127"/>
    <w:rsid w:val="00423EEA"/>
    <w:rsid w:val="00482D67"/>
    <w:rsid w:val="00496B01"/>
    <w:rsid w:val="004B0DE9"/>
    <w:rsid w:val="004B133D"/>
    <w:rsid w:val="004C1FA7"/>
    <w:rsid w:val="004D13BA"/>
    <w:rsid w:val="004E2D0B"/>
    <w:rsid w:val="004E6789"/>
    <w:rsid w:val="004F06D6"/>
    <w:rsid w:val="004F0A80"/>
    <w:rsid w:val="005075E4"/>
    <w:rsid w:val="00523260"/>
    <w:rsid w:val="00535BC6"/>
    <w:rsid w:val="005372BC"/>
    <w:rsid w:val="0056090D"/>
    <w:rsid w:val="005748CA"/>
    <w:rsid w:val="00583040"/>
    <w:rsid w:val="0058621E"/>
    <w:rsid w:val="005A6985"/>
    <w:rsid w:val="005B5D0B"/>
    <w:rsid w:val="005C2904"/>
    <w:rsid w:val="005D3163"/>
    <w:rsid w:val="005D6384"/>
    <w:rsid w:val="00602944"/>
    <w:rsid w:val="00602E85"/>
    <w:rsid w:val="00606F4D"/>
    <w:rsid w:val="00623566"/>
    <w:rsid w:val="00631C38"/>
    <w:rsid w:val="00642AA5"/>
    <w:rsid w:val="0065324A"/>
    <w:rsid w:val="00665F35"/>
    <w:rsid w:val="006706B4"/>
    <w:rsid w:val="006C7A82"/>
    <w:rsid w:val="006D1501"/>
    <w:rsid w:val="006E699D"/>
    <w:rsid w:val="006F3E68"/>
    <w:rsid w:val="006F715C"/>
    <w:rsid w:val="00710301"/>
    <w:rsid w:val="007142BE"/>
    <w:rsid w:val="0071627F"/>
    <w:rsid w:val="007202D4"/>
    <w:rsid w:val="0072592D"/>
    <w:rsid w:val="00734EBF"/>
    <w:rsid w:val="007360A0"/>
    <w:rsid w:val="007376FF"/>
    <w:rsid w:val="0074155C"/>
    <w:rsid w:val="00751E5B"/>
    <w:rsid w:val="0075703A"/>
    <w:rsid w:val="00764866"/>
    <w:rsid w:val="00782603"/>
    <w:rsid w:val="007931E6"/>
    <w:rsid w:val="007A029C"/>
    <w:rsid w:val="007A764B"/>
    <w:rsid w:val="007B068D"/>
    <w:rsid w:val="007B7EF5"/>
    <w:rsid w:val="007D133E"/>
    <w:rsid w:val="007D38C8"/>
    <w:rsid w:val="007D64FD"/>
    <w:rsid w:val="00804868"/>
    <w:rsid w:val="00843F39"/>
    <w:rsid w:val="00845DB0"/>
    <w:rsid w:val="00851AF4"/>
    <w:rsid w:val="008640CA"/>
    <w:rsid w:val="008B4F0E"/>
    <w:rsid w:val="008C747C"/>
    <w:rsid w:val="00904A1E"/>
    <w:rsid w:val="00911287"/>
    <w:rsid w:val="00915A1A"/>
    <w:rsid w:val="00921A5A"/>
    <w:rsid w:val="00922BF4"/>
    <w:rsid w:val="00974243"/>
    <w:rsid w:val="0099577B"/>
    <w:rsid w:val="009A7B45"/>
    <w:rsid w:val="009C292D"/>
    <w:rsid w:val="009C4E9C"/>
    <w:rsid w:val="009D208E"/>
    <w:rsid w:val="009E5198"/>
    <w:rsid w:val="009F751D"/>
    <w:rsid w:val="009F7B80"/>
    <w:rsid w:val="00A20F79"/>
    <w:rsid w:val="00A27574"/>
    <w:rsid w:val="00A55F05"/>
    <w:rsid w:val="00A61D12"/>
    <w:rsid w:val="00A666B5"/>
    <w:rsid w:val="00A72B98"/>
    <w:rsid w:val="00A815C2"/>
    <w:rsid w:val="00A85FA9"/>
    <w:rsid w:val="00A91BE9"/>
    <w:rsid w:val="00AB172C"/>
    <w:rsid w:val="00AC1DFA"/>
    <w:rsid w:val="00AD4FDF"/>
    <w:rsid w:val="00AE3CB2"/>
    <w:rsid w:val="00AE5BAE"/>
    <w:rsid w:val="00AF6438"/>
    <w:rsid w:val="00B137DE"/>
    <w:rsid w:val="00B34FA5"/>
    <w:rsid w:val="00B50FDD"/>
    <w:rsid w:val="00B67804"/>
    <w:rsid w:val="00B81F05"/>
    <w:rsid w:val="00B8521D"/>
    <w:rsid w:val="00B946A3"/>
    <w:rsid w:val="00BA207A"/>
    <w:rsid w:val="00BA528E"/>
    <w:rsid w:val="00BB1AFA"/>
    <w:rsid w:val="00BB481B"/>
    <w:rsid w:val="00BC32DD"/>
    <w:rsid w:val="00BD5258"/>
    <w:rsid w:val="00BD6C64"/>
    <w:rsid w:val="00C31479"/>
    <w:rsid w:val="00C323BE"/>
    <w:rsid w:val="00C42843"/>
    <w:rsid w:val="00C717B6"/>
    <w:rsid w:val="00C7450E"/>
    <w:rsid w:val="00C84F7E"/>
    <w:rsid w:val="00C872E5"/>
    <w:rsid w:val="00C9229C"/>
    <w:rsid w:val="00CA5646"/>
    <w:rsid w:val="00CB3E94"/>
    <w:rsid w:val="00CD78EC"/>
    <w:rsid w:val="00D15645"/>
    <w:rsid w:val="00D3027F"/>
    <w:rsid w:val="00D36C79"/>
    <w:rsid w:val="00D56556"/>
    <w:rsid w:val="00D60C7A"/>
    <w:rsid w:val="00D62354"/>
    <w:rsid w:val="00D71D53"/>
    <w:rsid w:val="00DB40C8"/>
    <w:rsid w:val="00E02E6B"/>
    <w:rsid w:val="00E073AB"/>
    <w:rsid w:val="00E373B4"/>
    <w:rsid w:val="00E67536"/>
    <w:rsid w:val="00E704EF"/>
    <w:rsid w:val="00E7793B"/>
    <w:rsid w:val="00E77CC0"/>
    <w:rsid w:val="00EA259C"/>
    <w:rsid w:val="00EA5DD3"/>
    <w:rsid w:val="00ED245E"/>
    <w:rsid w:val="00ED3674"/>
    <w:rsid w:val="00F657DD"/>
    <w:rsid w:val="00F90D51"/>
    <w:rsid w:val="00FB1CA0"/>
    <w:rsid w:val="00FB500B"/>
    <w:rsid w:val="00FC374F"/>
    <w:rsid w:val="00FD0CBA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54973"/>
  <w15:chartTrackingRefBased/>
  <w15:docId w15:val="{F9E37A86-E3F3-416D-A1C1-1923648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4889"/>
        <w:tab w:val="left" w:pos="9778"/>
      </w:tabs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iu">
    <w:name w:val="jasiu"/>
    <w:basedOn w:val="Normalny"/>
    <w:rPr>
      <w:rFonts w:ascii="Arial" w:hAnsi="Arial" w:cs="Arial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Garamond" w:hAnsi="Garamond"/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0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C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C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C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0C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984AC3879EB4AB9E48DBAE8DB8955" ma:contentTypeVersion="2" ma:contentTypeDescription="Utwórz nowy dokument." ma:contentTypeScope="" ma:versionID="225b895662c149c3e98325ff7ba39908">
  <xsd:schema xmlns:xsd="http://www.w3.org/2001/XMLSchema" xmlns:xs="http://www.w3.org/2001/XMLSchema" xmlns:p="http://schemas.microsoft.com/office/2006/metadata/properties" xmlns:ns2="87037488-ec5d-4aba-84c2-9b1d22638e8e" targetNamespace="http://schemas.microsoft.com/office/2006/metadata/properties" ma:root="true" ma:fieldsID="a68474ce5d0cdd32059e57893a491b3c" ns2:_="">
    <xsd:import namespace="87037488-ec5d-4aba-84c2-9b1d22638e8e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e060c9a-572b-458e-87e4-54078a3b6b06}" ma:internalName="TaxCatchAll" ma:showField="CatchAllData" ma:web="6a39d389-7a63-4cdb-9153-83b1f8f6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060c9a-572b-458e-87e4-54078a3b6b06}" ma:internalName="TaxCatchAllLabel" ma:readOnly="true" ma:showField="CatchAllDataLabel" ma:web="6a39d389-7a63-4cdb-9153-83b1f8f6f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275FC707-69AD-4BE7-8C28-9F4A663AD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3B966-3277-43DC-922F-86F65D4606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89330A-EFA3-43A2-8512-84EC2C828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791A9-2CA0-4740-AA27-0C2775F32C02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cp:lastModifiedBy>KWZZ</cp:lastModifiedBy>
  <cp:revision>2</cp:revision>
  <cp:lastPrinted>2014-08-04T09:26:00Z</cp:lastPrinted>
  <dcterms:created xsi:type="dcterms:W3CDTF">2020-05-05T19:45:00Z</dcterms:created>
  <dcterms:modified xsi:type="dcterms:W3CDTF">2020-05-05T19:45:00Z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0x0101004E5984AC3879EB4AB9E48DBAE8DB8955</vt:lpwstr>
  </property>
</Properties>
</file>